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E0" w:rsidRPr="00D754E4" w:rsidRDefault="00DA69E0" w:rsidP="00DA69E0">
      <w:pPr>
        <w:jc w:val="center"/>
        <w:rPr>
          <w:rFonts w:ascii="Bookman Old Style" w:hAnsi="Bookman Old Style"/>
          <w:color w:val="0070C0"/>
          <w:sz w:val="56"/>
          <w:szCs w:val="56"/>
        </w:rPr>
      </w:pPr>
      <w:r w:rsidRPr="00D754E4">
        <w:rPr>
          <w:rFonts w:ascii="Bookman Old Style" w:hAnsi="Bookman Old Style"/>
          <w:color w:val="0070C0"/>
          <w:sz w:val="56"/>
          <w:szCs w:val="56"/>
        </w:rPr>
        <w:t xml:space="preserve">SARA – Is </w:t>
      </w:r>
      <w:r w:rsidR="00D754E4">
        <w:rPr>
          <w:rFonts w:ascii="Bookman Old Style" w:hAnsi="Bookman Old Style"/>
          <w:color w:val="0070C0"/>
          <w:sz w:val="56"/>
          <w:szCs w:val="56"/>
        </w:rPr>
        <w:t>I</w:t>
      </w:r>
      <w:r w:rsidRPr="00D754E4">
        <w:rPr>
          <w:rFonts w:ascii="Bookman Old Style" w:hAnsi="Bookman Old Style"/>
          <w:color w:val="0070C0"/>
          <w:sz w:val="56"/>
          <w:szCs w:val="56"/>
        </w:rPr>
        <w:t xml:space="preserve">t </w:t>
      </w:r>
      <w:r w:rsidR="00D754E4">
        <w:rPr>
          <w:rFonts w:ascii="Bookman Old Style" w:hAnsi="Bookman Old Style"/>
          <w:color w:val="0070C0"/>
          <w:sz w:val="56"/>
          <w:szCs w:val="56"/>
        </w:rPr>
        <w:t>Right F</w:t>
      </w:r>
      <w:r w:rsidRPr="00D754E4">
        <w:rPr>
          <w:rFonts w:ascii="Bookman Old Style" w:hAnsi="Bookman Old Style"/>
          <w:color w:val="0070C0"/>
          <w:sz w:val="56"/>
          <w:szCs w:val="56"/>
        </w:rPr>
        <w:t xml:space="preserve">or </w:t>
      </w:r>
      <w:r w:rsidR="00D754E4">
        <w:rPr>
          <w:rFonts w:ascii="Bookman Old Style" w:hAnsi="Bookman Old Style"/>
          <w:color w:val="0070C0"/>
          <w:sz w:val="56"/>
          <w:szCs w:val="56"/>
        </w:rPr>
        <w:t>Y</w:t>
      </w:r>
      <w:r w:rsidRPr="00D754E4">
        <w:rPr>
          <w:rFonts w:ascii="Bookman Old Style" w:hAnsi="Bookman Old Style"/>
          <w:color w:val="0070C0"/>
          <w:sz w:val="56"/>
          <w:szCs w:val="56"/>
        </w:rPr>
        <w:t>ou?</w:t>
      </w:r>
    </w:p>
    <w:p w:rsidR="00DA69E0" w:rsidRDefault="00DA69E0" w:rsidP="00DA69E0">
      <w:pPr>
        <w:ind w:firstLine="720"/>
        <w:jc w:val="center"/>
        <w:rPr>
          <w:rFonts w:ascii="Calibri" w:hAnsi="Calibri"/>
          <w:color w:val="1F497D"/>
        </w:rPr>
      </w:pPr>
    </w:p>
    <w:p w:rsidR="00DA69E0" w:rsidRDefault="00DA69E0" w:rsidP="00DA69E0">
      <w:pPr>
        <w:ind w:firstLine="720"/>
        <w:jc w:val="center"/>
        <w:rPr>
          <w:rFonts w:ascii="Calibri" w:hAnsi="Calibri"/>
          <w:color w:val="1F497D"/>
        </w:rPr>
      </w:pPr>
    </w:p>
    <w:p w:rsidR="00DA69E0" w:rsidRPr="00DA69E0" w:rsidRDefault="00DA69E0" w:rsidP="00DA69E0">
      <w:pPr>
        <w:ind w:firstLine="720"/>
        <w:jc w:val="center"/>
        <w:rPr>
          <w:rFonts w:ascii="Book Antiqua" w:hAnsi="Book Antiqua"/>
          <w:sz w:val="40"/>
          <w:szCs w:val="40"/>
          <w:u w:val="single"/>
        </w:rPr>
      </w:pPr>
      <w:r w:rsidRPr="00DA69E0">
        <w:rPr>
          <w:rFonts w:ascii="Book Antiqua" w:hAnsi="Book Antiqua"/>
          <w:sz w:val="40"/>
          <w:szCs w:val="40"/>
          <w:u w:val="single"/>
        </w:rPr>
        <w:t>Resources</w:t>
      </w:r>
    </w:p>
    <w:p w:rsidR="00DA69E0" w:rsidRDefault="00DA69E0">
      <w:pPr>
        <w:rPr>
          <w:rFonts w:ascii="Calibri" w:hAnsi="Calibri"/>
          <w:color w:val="1F497D"/>
        </w:rPr>
      </w:pPr>
    </w:p>
    <w:p w:rsidR="00DA69E0" w:rsidRPr="00DA69E0" w:rsidRDefault="00DA69E0">
      <w:pPr>
        <w:rPr>
          <w:rFonts w:ascii="Calibri" w:hAnsi="Calibri"/>
          <w:color w:val="1F497D"/>
          <w:sz w:val="36"/>
          <w:szCs w:val="36"/>
        </w:rPr>
      </w:pPr>
      <w:hyperlink r:id="rId6" w:history="1">
        <w:r w:rsidRPr="00DA69E0">
          <w:rPr>
            <w:rStyle w:val="Hyperlink"/>
            <w:rFonts w:ascii="Calibri" w:hAnsi="Calibri"/>
            <w:sz w:val="36"/>
            <w:szCs w:val="36"/>
          </w:rPr>
          <w:t>https://wcetblog.wordpress.com/</w:t>
        </w:r>
      </w:hyperlink>
      <w:r w:rsidRPr="00DA69E0">
        <w:rPr>
          <w:rFonts w:ascii="Calibri" w:hAnsi="Calibri"/>
          <w:color w:val="1F497D"/>
          <w:sz w:val="36"/>
          <w:szCs w:val="36"/>
        </w:rPr>
        <w:t xml:space="preserve"> </w:t>
      </w:r>
    </w:p>
    <w:p w:rsidR="00DA69E0" w:rsidRPr="00DA69E0" w:rsidRDefault="00DA69E0">
      <w:pPr>
        <w:rPr>
          <w:rFonts w:ascii="Calibri" w:hAnsi="Calibri"/>
          <w:color w:val="1F497D"/>
          <w:sz w:val="36"/>
          <w:szCs w:val="36"/>
        </w:rPr>
      </w:pPr>
    </w:p>
    <w:p w:rsidR="0041198B" w:rsidRDefault="00DA69E0">
      <w:pPr>
        <w:rPr>
          <w:rFonts w:ascii="Calibri" w:hAnsi="Calibri"/>
          <w:color w:val="1F497D"/>
          <w:sz w:val="36"/>
          <w:szCs w:val="36"/>
        </w:rPr>
      </w:pPr>
      <w:hyperlink r:id="rId7" w:history="1">
        <w:r w:rsidRPr="00DA69E0">
          <w:rPr>
            <w:rStyle w:val="Hyperlink"/>
            <w:rFonts w:ascii="Calibri" w:hAnsi="Calibri"/>
            <w:sz w:val="36"/>
            <w:szCs w:val="36"/>
          </w:rPr>
          <w:t>http://nc-sara.org/</w:t>
        </w:r>
      </w:hyperlink>
    </w:p>
    <w:p w:rsidR="00DA69E0" w:rsidRDefault="00DA69E0">
      <w:pPr>
        <w:rPr>
          <w:rFonts w:ascii="Calibri" w:hAnsi="Calibri"/>
          <w:color w:val="1F497D"/>
          <w:sz w:val="36"/>
          <w:szCs w:val="36"/>
        </w:rPr>
      </w:pPr>
    </w:p>
    <w:p w:rsidR="00D754E4" w:rsidRDefault="00D754E4" w:rsidP="00D754E4">
      <w:pPr>
        <w:rPr>
          <w:b/>
          <w:i/>
          <w:color w:val="FF0000"/>
          <w:sz w:val="24"/>
        </w:rPr>
      </w:pPr>
      <w:r w:rsidRPr="00D754E4">
        <w:rPr>
          <w:b/>
          <w:i/>
          <w:sz w:val="36"/>
          <w:szCs w:val="36"/>
        </w:rPr>
        <w:t>SWOT Analysis Template</w:t>
      </w:r>
      <w:r>
        <w:rPr>
          <w:b/>
          <w:i/>
          <w:sz w:val="24"/>
        </w:rPr>
        <w:t xml:space="preserve"> </w:t>
      </w:r>
      <w:r w:rsidRPr="00D754E4">
        <w:rPr>
          <w:b/>
          <w:i/>
          <w:color w:val="FF0000"/>
          <w:sz w:val="24"/>
        </w:rPr>
        <w:t>(on page 2)</w:t>
      </w:r>
    </w:p>
    <w:p w:rsidR="00D754E4" w:rsidRPr="00D754E4" w:rsidRDefault="00D754E4" w:rsidP="00D754E4">
      <w:pPr>
        <w:rPr>
          <w:i/>
          <w:color w:val="0070C0"/>
          <w:sz w:val="24"/>
        </w:rPr>
      </w:pPr>
      <w:r w:rsidRPr="00D754E4">
        <w:rPr>
          <w:i/>
          <w:color w:val="0070C0"/>
          <w:sz w:val="24"/>
        </w:rPr>
        <w:t>(See the SWOT Analysis photos from the presentation)</w:t>
      </w:r>
    </w:p>
    <w:p w:rsidR="007177C0" w:rsidRDefault="007177C0">
      <w:pPr>
        <w:rPr>
          <w:sz w:val="20"/>
          <w:szCs w:val="20"/>
        </w:rPr>
      </w:pPr>
    </w:p>
    <w:p w:rsidR="002A557C" w:rsidRPr="007177C0" w:rsidRDefault="002A557C">
      <w:pPr>
        <w:rPr>
          <w:sz w:val="20"/>
          <w:szCs w:val="20"/>
        </w:rPr>
      </w:pPr>
    </w:p>
    <w:p w:rsidR="007177C0" w:rsidRPr="002A557C" w:rsidRDefault="007177C0" w:rsidP="007177C0">
      <w:pPr>
        <w:spacing w:after="0"/>
        <w:rPr>
          <w:b/>
          <w:sz w:val="20"/>
          <w:szCs w:val="20"/>
        </w:rPr>
      </w:pPr>
      <w:r w:rsidRPr="002A557C">
        <w:rPr>
          <w:b/>
          <w:sz w:val="20"/>
          <w:szCs w:val="20"/>
        </w:rPr>
        <w:t>Jason Piatt, M.Ed.</w:t>
      </w:r>
    </w:p>
    <w:p w:rsidR="007177C0" w:rsidRPr="002A557C" w:rsidRDefault="007177C0" w:rsidP="007177C0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Director, Online Compliance &amp; Communication, Kent State Online</w:t>
      </w:r>
    </w:p>
    <w:p w:rsidR="007177C0" w:rsidRPr="002A557C" w:rsidRDefault="007177C0" w:rsidP="007177C0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Office of Continuing and Distance Education</w:t>
      </w:r>
    </w:p>
    <w:p w:rsidR="007177C0" w:rsidRPr="002A557C" w:rsidRDefault="007177C0" w:rsidP="007177C0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Kent State University</w:t>
      </w:r>
    </w:p>
    <w:p w:rsidR="002A557C" w:rsidRPr="002A557C" w:rsidRDefault="002A557C" w:rsidP="007177C0">
      <w:pPr>
        <w:spacing w:after="0"/>
        <w:rPr>
          <w:sz w:val="16"/>
          <w:szCs w:val="16"/>
        </w:rPr>
      </w:pPr>
      <w:hyperlink r:id="rId8" w:history="1">
        <w:r w:rsidRPr="002A557C">
          <w:rPr>
            <w:rStyle w:val="Hyperlink"/>
            <w:sz w:val="16"/>
            <w:szCs w:val="16"/>
          </w:rPr>
          <w:t>jpiatt@kent.edu</w:t>
        </w:r>
      </w:hyperlink>
    </w:p>
    <w:p w:rsidR="00DA69E0" w:rsidRPr="002A557C" w:rsidRDefault="007177C0" w:rsidP="007177C0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(330) 672-4492</w:t>
      </w:r>
    </w:p>
    <w:p w:rsidR="002A557C" w:rsidRDefault="002A557C" w:rsidP="007177C0">
      <w:pPr>
        <w:spacing w:after="0"/>
        <w:rPr>
          <w:sz w:val="16"/>
          <w:szCs w:val="16"/>
        </w:rPr>
      </w:pPr>
    </w:p>
    <w:p w:rsidR="002A557C" w:rsidRPr="002A557C" w:rsidRDefault="002A557C" w:rsidP="007177C0">
      <w:pPr>
        <w:spacing w:after="0"/>
        <w:rPr>
          <w:sz w:val="16"/>
          <w:szCs w:val="16"/>
        </w:rPr>
      </w:pPr>
    </w:p>
    <w:p w:rsidR="002A557C" w:rsidRPr="002A557C" w:rsidRDefault="002A557C" w:rsidP="002A557C">
      <w:pPr>
        <w:spacing w:after="0"/>
        <w:rPr>
          <w:b/>
          <w:sz w:val="20"/>
          <w:szCs w:val="20"/>
        </w:rPr>
      </w:pPr>
      <w:r w:rsidRPr="002A557C">
        <w:rPr>
          <w:b/>
          <w:sz w:val="20"/>
          <w:szCs w:val="20"/>
        </w:rPr>
        <w:t xml:space="preserve">Janet Staderman </w:t>
      </w:r>
    </w:p>
    <w:p w:rsidR="002A557C" w:rsidRPr="002A557C" w:rsidRDefault="002A557C" w:rsidP="002A557C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Distance Learning Coordinator</w:t>
      </w:r>
    </w:p>
    <w:p w:rsidR="002A557C" w:rsidRPr="002A557C" w:rsidRDefault="002A557C" w:rsidP="002A557C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University of Cincinnati</w:t>
      </w:r>
    </w:p>
    <w:p w:rsidR="002A557C" w:rsidRPr="002A557C" w:rsidRDefault="002A557C" w:rsidP="002A557C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400 University Hall – ML 0658</w:t>
      </w:r>
    </w:p>
    <w:p w:rsidR="002A557C" w:rsidRPr="002A557C" w:rsidRDefault="002A557C" w:rsidP="002A557C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Cincinnati, OH  45221-0658</w:t>
      </w:r>
    </w:p>
    <w:p w:rsidR="002A557C" w:rsidRPr="002A557C" w:rsidRDefault="002A557C" w:rsidP="002A557C">
      <w:pPr>
        <w:spacing w:after="0"/>
        <w:rPr>
          <w:sz w:val="16"/>
          <w:szCs w:val="16"/>
        </w:rPr>
      </w:pPr>
      <w:hyperlink r:id="rId9" w:history="1">
        <w:r w:rsidRPr="002A557C">
          <w:rPr>
            <w:rStyle w:val="Hyperlink"/>
            <w:sz w:val="16"/>
            <w:szCs w:val="16"/>
          </w:rPr>
          <w:t>janet.staderman@uc.edu</w:t>
        </w:r>
      </w:hyperlink>
    </w:p>
    <w:p w:rsidR="00DA69E0" w:rsidRDefault="002A557C" w:rsidP="002A557C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513-556-435</w:t>
      </w:r>
      <w:r>
        <w:rPr>
          <w:sz w:val="16"/>
          <w:szCs w:val="16"/>
        </w:rPr>
        <w:t>4</w:t>
      </w:r>
    </w:p>
    <w:p w:rsidR="002A557C" w:rsidRDefault="002A557C" w:rsidP="002A557C">
      <w:pPr>
        <w:spacing w:after="0"/>
        <w:rPr>
          <w:sz w:val="16"/>
          <w:szCs w:val="16"/>
        </w:rPr>
      </w:pPr>
    </w:p>
    <w:p w:rsidR="002A557C" w:rsidRPr="002A557C" w:rsidRDefault="002A557C" w:rsidP="002A557C">
      <w:pPr>
        <w:spacing w:after="0"/>
        <w:rPr>
          <w:sz w:val="16"/>
          <w:szCs w:val="16"/>
        </w:rPr>
      </w:pPr>
    </w:p>
    <w:p w:rsidR="002A557C" w:rsidRPr="002A557C" w:rsidRDefault="002A557C" w:rsidP="002A557C">
      <w:pPr>
        <w:spacing w:after="0"/>
        <w:rPr>
          <w:b/>
          <w:sz w:val="20"/>
          <w:szCs w:val="20"/>
        </w:rPr>
      </w:pPr>
      <w:r w:rsidRPr="002A557C">
        <w:rPr>
          <w:b/>
          <w:sz w:val="20"/>
          <w:szCs w:val="20"/>
        </w:rPr>
        <w:t>Kia D. Stone, M.S.</w:t>
      </w:r>
    </w:p>
    <w:p w:rsidR="002A557C" w:rsidRPr="002A557C" w:rsidRDefault="002A557C" w:rsidP="002A557C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Coordinator of Compliance and Quality Assurance</w:t>
      </w:r>
    </w:p>
    <w:p w:rsidR="002A557C" w:rsidRPr="002A557C" w:rsidRDefault="002A557C" w:rsidP="002A557C">
      <w:pPr>
        <w:spacing w:after="0"/>
        <w:rPr>
          <w:sz w:val="16"/>
          <w:szCs w:val="16"/>
        </w:rPr>
      </w:pPr>
      <w:proofErr w:type="gramStart"/>
      <w:r w:rsidRPr="002A557C">
        <w:rPr>
          <w:sz w:val="16"/>
          <w:szCs w:val="16"/>
        </w:rPr>
        <w:t>eLearning</w:t>
      </w:r>
      <w:proofErr w:type="gramEnd"/>
      <w:r w:rsidRPr="002A557C">
        <w:rPr>
          <w:sz w:val="16"/>
          <w:szCs w:val="16"/>
        </w:rPr>
        <w:t xml:space="preserve"> OHIO</w:t>
      </w:r>
    </w:p>
    <w:p w:rsidR="002A557C" w:rsidRPr="002A557C" w:rsidRDefault="002A557C" w:rsidP="002A557C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Ohio University</w:t>
      </w:r>
    </w:p>
    <w:p w:rsidR="002A557C" w:rsidRPr="002A557C" w:rsidRDefault="002A557C" w:rsidP="002A557C">
      <w:pPr>
        <w:spacing w:after="0"/>
        <w:rPr>
          <w:sz w:val="16"/>
          <w:szCs w:val="16"/>
        </w:rPr>
      </w:pPr>
      <w:hyperlink r:id="rId10" w:history="1">
        <w:r w:rsidRPr="002A557C">
          <w:rPr>
            <w:rStyle w:val="Hyperlink"/>
            <w:sz w:val="16"/>
            <w:szCs w:val="16"/>
          </w:rPr>
          <w:t>Stonek1@ohio.edu</w:t>
        </w:r>
      </w:hyperlink>
    </w:p>
    <w:p w:rsidR="00DA69E0" w:rsidRPr="002A557C" w:rsidRDefault="002A557C" w:rsidP="002A557C">
      <w:pPr>
        <w:spacing w:after="0"/>
        <w:rPr>
          <w:sz w:val="16"/>
          <w:szCs w:val="16"/>
        </w:rPr>
      </w:pPr>
      <w:r w:rsidRPr="002A557C">
        <w:rPr>
          <w:sz w:val="16"/>
          <w:szCs w:val="16"/>
        </w:rPr>
        <w:t>740.593.2558</w:t>
      </w:r>
      <w:bookmarkStart w:id="0" w:name="_GoBack"/>
      <w:bookmarkEnd w:id="0"/>
    </w:p>
    <w:p w:rsidR="00DA69E0" w:rsidRDefault="00DA69E0">
      <w:pPr>
        <w:rPr>
          <w:sz w:val="36"/>
          <w:szCs w:val="36"/>
        </w:rPr>
      </w:pPr>
    </w:p>
    <w:p w:rsidR="00DA69E0" w:rsidRDefault="00DA69E0" w:rsidP="00DA69E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B91E5" wp14:editId="6748A54D">
                <wp:simplePos x="0" y="0"/>
                <wp:positionH relativeFrom="column">
                  <wp:posOffset>-500380</wp:posOffset>
                </wp:positionH>
                <wp:positionV relativeFrom="paragraph">
                  <wp:posOffset>-266700</wp:posOffset>
                </wp:positionV>
                <wp:extent cx="1805305" cy="323850"/>
                <wp:effectExtent l="444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2945A1" w:rsidRDefault="00DA69E0" w:rsidP="00DA69E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945A1">
                              <w:rPr>
                                <w:b/>
                                <w:i/>
                                <w:sz w:val="24"/>
                              </w:rPr>
                              <w:t>SWOT Analysis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9.4pt;margin-top:-21pt;width:142.1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72twIAALs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" filled="f" stroked="f">
                <v:textbox>
                  <w:txbxContent>
                    <w:p w:rsidR="00DA69E0" w:rsidRPr="002945A1" w:rsidRDefault="00DA69E0" w:rsidP="00DA69E0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2945A1">
                        <w:rPr>
                          <w:b/>
                          <w:i/>
                          <w:sz w:val="24"/>
                        </w:rPr>
                        <w:t>SWOT Analysis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A7421" wp14:editId="6B460B2C">
                <wp:simplePos x="0" y="0"/>
                <wp:positionH relativeFrom="column">
                  <wp:posOffset>394970</wp:posOffset>
                </wp:positionH>
                <wp:positionV relativeFrom="paragraph">
                  <wp:posOffset>57150</wp:posOffset>
                </wp:positionV>
                <wp:extent cx="5015230" cy="981075"/>
                <wp:effectExtent l="4445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23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02329E" w:rsidRDefault="00DA69E0" w:rsidP="00DA6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110"/>
                                <w:szCs w:val="100"/>
                              </w:rPr>
                            </w:pPr>
                            <w:r w:rsidRPr="0002329E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110"/>
                                <w:szCs w:val="100"/>
                              </w:rPr>
                              <w:t>SWOT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.1pt;margin-top:4.5pt;width:394.9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W/tg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" filled="f" stroked="f">
                <v:textbox>
                  <w:txbxContent>
                    <w:p w:rsidR="00DA69E0" w:rsidRPr="0002329E" w:rsidRDefault="00DA69E0" w:rsidP="00DA6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110"/>
                          <w:szCs w:val="100"/>
                        </w:rPr>
                      </w:pPr>
                      <w:r w:rsidRPr="0002329E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110"/>
                          <w:szCs w:val="100"/>
                        </w:rPr>
                        <w:t>SWOT Analysis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279A7B" wp14:editId="7F5E587E">
                <wp:simplePos x="0" y="0"/>
                <wp:positionH relativeFrom="column">
                  <wp:posOffset>85725</wp:posOffset>
                </wp:positionH>
                <wp:positionV relativeFrom="paragraph">
                  <wp:posOffset>1895475</wp:posOffset>
                </wp:positionV>
                <wp:extent cx="2381250" cy="261937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619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.75pt;margin-top:149.25pt;width:187.5pt;height:206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" fillcolor="#b2a1c7 [1943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5C4B2" wp14:editId="7E07C24B">
                <wp:simplePos x="0" y="0"/>
                <wp:positionH relativeFrom="column">
                  <wp:posOffset>3176270</wp:posOffset>
                </wp:positionH>
                <wp:positionV relativeFrom="paragraph">
                  <wp:posOffset>4552950</wp:posOffset>
                </wp:positionV>
                <wp:extent cx="2043430" cy="1085850"/>
                <wp:effectExtent l="444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75048C" w:rsidRDefault="00DA69E0" w:rsidP="00DA69E0">
                            <w:r w:rsidRPr="00175FCC">
                              <w:rPr>
                                <w:color w:val="31849B" w:themeColor="accent5" w:themeShade="BF"/>
                                <w:sz w:val="144"/>
                                <w:szCs w:val="144"/>
                              </w:rPr>
                              <w:t>T</w:t>
                            </w:r>
                            <w:r w:rsidRPr="0075048C">
                              <w:rPr>
                                <w:sz w:val="72"/>
                                <w:szCs w:val="72"/>
                              </w:rPr>
                              <w:t>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0.1pt;margin-top:358.5pt;width:160.9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e3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" filled="f" stroked="f">
                <v:textbox>
                  <w:txbxContent>
                    <w:p w:rsidR="00DA69E0" w:rsidRPr="0075048C" w:rsidRDefault="00DA69E0" w:rsidP="00DA69E0">
                      <w:r w:rsidRPr="00175FCC">
                        <w:rPr>
                          <w:color w:val="31849B" w:themeColor="accent5" w:themeShade="BF"/>
                          <w:sz w:val="144"/>
                          <w:szCs w:val="144"/>
                        </w:rPr>
                        <w:t>T</w:t>
                      </w:r>
                      <w:r w:rsidRPr="0075048C">
                        <w:rPr>
                          <w:sz w:val="72"/>
                          <w:szCs w:val="72"/>
                        </w:rPr>
                        <w:t>hreats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5AB17" wp14:editId="76713DEF">
                <wp:simplePos x="0" y="0"/>
                <wp:positionH relativeFrom="column">
                  <wp:posOffset>-347980</wp:posOffset>
                </wp:positionH>
                <wp:positionV relativeFrom="paragraph">
                  <wp:posOffset>4476750</wp:posOffset>
                </wp:positionV>
                <wp:extent cx="3129280" cy="1085850"/>
                <wp:effectExtent l="4445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75048C" w:rsidRDefault="00DA69E0" w:rsidP="00DA69E0">
                            <w:r w:rsidRPr="002261D3">
                              <w:rPr>
                                <w:color w:val="76923C" w:themeColor="accent3" w:themeShade="BF"/>
                                <w:sz w:val="144"/>
                                <w:szCs w:val="144"/>
                              </w:rPr>
                              <w:t>O</w:t>
                            </w:r>
                            <w:r w:rsidRPr="0075048C">
                              <w:rPr>
                                <w:sz w:val="72"/>
                                <w:szCs w:val="72"/>
                              </w:rPr>
                              <w:t>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7.4pt;margin-top:352.5pt;width:246.4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dd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" filled="f" stroked="f">
                <v:textbox>
                  <w:txbxContent>
                    <w:p w:rsidR="00DA69E0" w:rsidRPr="0075048C" w:rsidRDefault="00DA69E0" w:rsidP="00DA69E0">
                      <w:r w:rsidRPr="002261D3">
                        <w:rPr>
                          <w:color w:val="76923C" w:themeColor="accent3" w:themeShade="BF"/>
                          <w:sz w:val="144"/>
                          <w:szCs w:val="144"/>
                        </w:rPr>
                        <w:t>O</w:t>
                      </w:r>
                      <w:r w:rsidRPr="0075048C">
                        <w:rPr>
                          <w:sz w:val="72"/>
                          <w:szCs w:val="72"/>
                        </w:rPr>
                        <w:t>pportunities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1FCF2" wp14:editId="5731CB52">
                <wp:simplePos x="0" y="0"/>
                <wp:positionH relativeFrom="column">
                  <wp:posOffset>-157480</wp:posOffset>
                </wp:positionH>
                <wp:positionV relativeFrom="paragraph">
                  <wp:posOffset>895350</wp:posOffset>
                </wp:positionV>
                <wp:extent cx="2195830" cy="1085850"/>
                <wp:effectExtent l="4445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75048C" w:rsidRDefault="00DA69E0" w:rsidP="00DA69E0">
                            <w:r w:rsidRPr="00C304E2">
                              <w:rPr>
                                <w:color w:val="403152" w:themeColor="accent4" w:themeShade="80"/>
                                <w:sz w:val="144"/>
                                <w:szCs w:val="144"/>
                              </w:rPr>
                              <w:t>S</w:t>
                            </w:r>
                            <w:r w:rsidRPr="0075048C">
                              <w:rPr>
                                <w:sz w:val="72"/>
                                <w:szCs w:val="72"/>
                              </w:rPr>
                              <w:t>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2.4pt;margin-top:70.5pt;width:172.9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IqugIAAMI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" filled="f" stroked="f">
                <v:textbox>
                  <w:txbxContent>
                    <w:p w:rsidR="00DA69E0" w:rsidRPr="0075048C" w:rsidRDefault="00DA69E0" w:rsidP="00DA69E0">
                      <w:r w:rsidRPr="00C304E2">
                        <w:rPr>
                          <w:color w:val="403152" w:themeColor="accent4" w:themeShade="80"/>
                          <w:sz w:val="144"/>
                          <w:szCs w:val="144"/>
                        </w:rPr>
                        <w:t>S</w:t>
                      </w:r>
                      <w:r w:rsidRPr="0075048C">
                        <w:rPr>
                          <w:sz w:val="72"/>
                          <w:szCs w:val="72"/>
                        </w:rPr>
                        <w:t>trengths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1E8EC" wp14:editId="5D61814C">
                <wp:simplePos x="0" y="0"/>
                <wp:positionH relativeFrom="column">
                  <wp:posOffset>-195580</wp:posOffset>
                </wp:positionH>
                <wp:positionV relativeFrom="paragraph">
                  <wp:posOffset>5591175</wp:posOffset>
                </wp:positionV>
                <wp:extent cx="2662555" cy="2533650"/>
                <wp:effectExtent l="4445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9B0B1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0B1B">
                              <w:t>Market developments</w:t>
                            </w:r>
                          </w:p>
                          <w:p w:rsidR="00DA69E0" w:rsidRPr="009B0B1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0B1B">
                              <w:t>Industry or life style trends</w:t>
                            </w:r>
                          </w:p>
                          <w:p w:rsidR="00DA69E0" w:rsidRPr="009B0B1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0B1B">
                              <w:t>Innovation and technology development</w:t>
                            </w:r>
                          </w:p>
                          <w:p w:rsidR="00DA69E0" w:rsidRPr="009B0B1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0B1B">
                              <w:t>Global influences</w:t>
                            </w:r>
                          </w:p>
                          <w:p w:rsidR="00DA69E0" w:rsidRPr="009B0B1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0B1B">
                              <w:t>Market dimensions, horizontal, vertical</w:t>
                            </w:r>
                          </w:p>
                          <w:p w:rsidR="00DA69E0" w:rsidRPr="009B0B1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0B1B">
                              <w:t>Target markets</w:t>
                            </w:r>
                          </w:p>
                          <w:p w:rsidR="00DA69E0" w:rsidRPr="009B0B1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0B1B">
                              <w:t>Geographical import, export</w:t>
                            </w:r>
                          </w:p>
                          <w:p w:rsidR="00DA69E0" w:rsidRPr="009B0B1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0B1B">
                              <w:t>Major contracts, tactics and surprises</w:t>
                            </w:r>
                          </w:p>
                          <w:p w:rsidR="00DA69E0" w:rsidRPr="009B0B1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0B1B">
                              <w:t>Business/product development</w:t>
                            </w:r>
                          </w:p>
                          <w:p w:rsidR="00DA69E0" w:rsidRPr="009B0B1B" w:rsidRDefault="00DA69E0" w:rsidP="00DA6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15.4pt;margin-top:440.25pt;width:209.65pt;height:1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0AvQIAAMI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" filled="f" stroked="f">
                <v:textbox>
                  <w:txbxContent>
                    <w:p w:rsidR="00DA69E0" w:rsidRPr="009B0B1B" w:rsidRDefault="00DA69E0" w:rsidP="00DA69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0B1B">
                        <w:t>Market developments</w:t>
                      </w:r>
                    </w:p>
                    <w:p w:rsidR="00DA69E0" w:rsidRPr="009B0B1B" w:rsidRDefault="00DA69E0" w:rsidP="00DA69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0B1B">
                        <w:t>Industry or life style trends</w:t>
                      </w:r>
                    </w:p>
                    <w:p w:rsidR="00DA69E0" w:rsidRPr="009B0B1B" w:rsidRDefault="00DA69E0" w:rsidP="00DA69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0B1B">
                        <w:t>Innovation and technology development</w:t>
                      </w:r>
                    </w:p>
                    <w:p w:rsidR="00DA69E0" w:rsidRPr="009B0B1B" w:rsidRDefault="00DA69E0" w:rsidP="00DA69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0B1B">
                        <w:t>Global influences</w:t>
                      </w:r>
                    </w:p>
                    <w:p w:rsidR="00DA69E0" w:rsidRPr="009B0B1B" w:rsidRDefault="00DA69E0" w:rsidP="00DA69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0B1B">
                        <w:t>Market dimensions, horizontal, vertical</w:t>
                      </w:r>
                    </w:p>
                    <w:p w:rsidR="00DA69E0" w:rsidRPr="009B0B1B" w:rsidRDefault="00DA69E0" w:rsidP="00DA69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0B1B">
                        <w:t>Target markets</w:t>
                      </w:r>
                    </w:p>
                    <w:p w:rsidR="00DA69E0" w:rsidRPr="009B0B1B" w:rsidRDefault="00DA69E0" w:rsidP="00DA69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0B1B">
                        <w:t>Geographical import, export</w:t>
                      </w:r>
                    </w:p>
                    <w:p w:rsidR="00DA69E0" w:rsidRPr="009B0B1B" w:rsidRDefault="00DA69E0" w:rsidP="00DA69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0B1B">
                        <w:t>Major contracts, tactics and surprises</w:t>
                      </w:r>
                    </w:p>
                    <w:p w:rsidR="00DA69E0" w:rsidRPr="009B0B1B" w:rsidRDefault="00DA69E0" w:rsidP="00DA69E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0B1B">
                        <w:t>Business/product development</w:t>
                      </w:r>
                    </w:p>
                    <w:p w:rsidR="00DA69E0" w:rsidRPr="009B0B1B" w:rsidRDefault="00DA69E0" w:rsidP="00DA6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A191B" wp14:editId="1891C1C8">
                <wp:simplePos x="0" y="0"/>
                <wp:positionH relativeFrom="column">
                  <wp:posOffset>3133725</wp:posOffset>
                </wp:positionH>
                <wp:positionV relativeFrom="paragraph">
                  <wp:posOffset>876300</wp:posOffset>
                </wp:positionV>
                <wp:extent cx="2886075" cy="9906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75048C" w:rsidRDefault="00DA69E0" w:rsidP="00DA69E0">
                            <w:r w:rsidRPr="004940FA">
                              <w:rPr>
                                <w:color w:val="943634" w:themeColor="accent2" w:themeShade="BF"/>
                                <w:sz w:val="144"/>
                                <w:szCs w:val="144"/>
                              </w:rPr>
                              <w:t>W</w:t>
                            </w:r>
                            <w:r w:rsidRPr="0075048C">
                              <w:rPr>
                                <w:sz w:val="72"/>
                                <w:szCs w:val="72"/>
                              </w:rPr>
                              <w:t>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46.75pt;margin-top:69pt;width:227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p5uQIAAMA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" filled="f" stroked="f">
                <v:textbox>
                  <w:txbxContent>
                    <w:p w:rsidR="00DA69E0" w:rsidRPr="0075048C" w:rsidRDefault="00DA69E0" w:rsidP="00DA69E0">
                      <w:r w:rsidRPr="004940FA">
                        <w:rPr>
                          <w:color w:val="943634" w:themeColor="accent2" w:themeShade="BF"/>
                          <w:sz w:val="144"/>
                          <w:szCs w:val="144"/>
                        </w:rPr>
                        <w:t>W</w:t>
                      </w:r>
                      <w:r w:rsidRPr="0075048C">
                        <w:rPr>
                          <w:sz w:val="72"/>
                          <w:szCs w:val="72"/>
                        </w:rPr>
                        <w:t>eaknesses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3C623" wp14:editId="3394FFB3">
                <wp:simplePos x="0" y="0"/>
                <wp:positionH relativeFrom="column">
                  <wp:posOffset>3219450</wp:posOffset>
                </wp:positionH>
                <wp:positionV relativeFrom="paragraph">
                  <wp:posOffset>5610225</wp:posOffset>
                </wp:positionV>
                <wp:extent cx="2667000" cy="25146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 xml:space="preserve">Political and </w:t>
                            </w:r>
                            <w:proofErr w:type="spellStart"/>
                            <w:r w:rsidRPr="00F84FC1">
                              <w:t>economical</w:t>
                            </w:r>
                            <w:proofErr w:type="spellEnd"/>
                            <w:r w:rsidRPr="00F84FC1">
                              <w:t xml:space="preserve"> effects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legislative effects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environmental effects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Competitive intentions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Market demand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Innovation in technologies, services and ideas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New contracts and partners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Loss of resources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Obstacles to be faced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Poor management strategies</w:t>
                            </w:r>
                          </w:p>
                          <w:p w:rsidR="00DA69E0" w:rsidRPr="00F84FC1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F84FC1">
                              <w:t>Economic condition home, abroad</w:t>
                            </w:r>
                          </w:p>
                          <w:p w:rsidR="00DA69E0" w:rsidRPr="00F84FC1" w:rsidRDefault="00DA69E0" w:rsidP="00DA6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53.5pt;margin-top:441.75pt;width:210pt;height:19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" filled="f" stroked="f">
                <v:textbox>
                  <w:txbxContent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 xml:space="preserve">Political and </w:t>
                      </w:r>
                      <w:proofErr w:type="spellStart"/>
                      <w:r w:rsidRPr="00F84FC1">
                        <w:t>economical</w:t>
                      </w:r>
                      <w:proofErr w:type="spellEnd"/>
                      <w:r w:rsidRPr="00F84FC1">
                        <w:t xml:space="preserve"> effects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legislative effects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environmental effects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Competitive intentions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Market demand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Innovation in technologies, services and ideas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New contracts and partners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Loss of resources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Obstacles to be faced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Poor management strategies</w:t>
                      </w:r>
                    </w:p>
                    <w:p w:rsidR="00DA69E0" w:rsidRPr="00F84FC1" w:rsidRDefault="00DA69E0" w:rsidP="00DA69E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F84FC1">
                        <w:t>Economic condition home, abroad</w:t>
                      </w:r>
                    </w:p>
                    <w:p w:rsidR="00DA69E0" w:rsidRPr="00F84FC1" w:rsidRDefault="00DA69E0" w:rsidP="00DA6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24317" wp14:editId="1B74AF5F">
                <wp:simplePos x="0" y="0"/>
                <wp:positionH relativeFrom="column">
                  <wp:posOffset>-152400</wp:posOffset>
                </wp:positionH>
                <wp:positionV relativeFrom="paragraph">
                  <wp:posOffset>1933575</wp:posOffset>
                </wp:positionV>
                <wp:extent cx="2695575" cy="254317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Capabilities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Competitive advantages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Resources, assets and people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Experience, knowledge and data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Financial reserves, returns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Marketing, reach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Innovative aspects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Location, geographical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Price, value and quality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 xml:space="preserve">Processes, systems, it, </w:t>
                            </w:r>
                            <w:r>
                              <w:t xml:space="preserve"> </w:t>
                            </w:r>
                            <w:r w:rsidRPr="00603C16">
                              <w:t>communications</w:t>
                            </w:r>
                          </w:p>
                          <w:p w:rsidR="00DA69E0" w:rsidRPr="00603C16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03C16">
                              <w:t>Advantages of proposition</w:t>
                            </w:r>
                          </w:p>
                          <w:p w:rsidR="00DA69E0" w:rsidRPr="00603C16" w:rsidRDefault="00DA69E0" w:rsidP="00DA6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12pt;margin-top:152.25pt;width:212.25pt;height:20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ymtw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" filled="f" stroked="f">
                <v:textbox>
                  <w:txbxContent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Capabilities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Competitive advantages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Resources, assets and people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Experience, knowledge and data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Financial reserves, returns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Marketing, reach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Innovative aspects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Location, geographical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Price, value and quality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 xml:space="preserve">Processes, systems, it, </w:t>
                      </w:r>
                      <w:r>
                        <w:t xml:space="preserve"> </w:t>
                      </w:r>
                      <w:r w:rsidRPr="00603C16">
                        <w:t>communications</w:t>
                      </w:r>
                    </w:p>
                    <w:p w:rsidR="00DA69E0" w:rsidRPr="00603C16" w:rsidRDefault="00DA69E0" w:rsidP="00DA69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03C16">
                        <w:t>Advantages of proposition</w:t>
                      </w:r>
                    </w:p>
                    <w:p w:rsidR="00DA69E0" w:rsidRPr="00603C16" w:rsidRDefault="00DA69E0" w:rsidP="00DA6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8A1DB" wp14:editId="3CE6404D">
                <wp:simplePos x="0" y="0"/>
                <wp:positionH relativeFrom="column">
                  <wp:posOffset>3205480</wp:posOffset>
                </wp:positionH>
                <wp:positionV relativeFrom="paragraph">
                  <wp:posOffset>1990725</wp:posOffset>
                </wp:positionV>
                <wp:extent cx="2623820" cy="249555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>Lack of capabilities</w:t>
                            </w:r>
                          </w:p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>Gap in competitive strengths</w:t>
                            </w:r>
                          </w:p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>Reputation, presence and reach</w:t>
                            </w:r>
                          </w:p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>Timescales, deadlines and pressures</w:t>
                            </w:r>
                          </w:p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>Financials</w:t>
                            </w:r>
                          </w:p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>Cash flow, cash drain</w:t>
                            </w:r>
                          </w:p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>Continuity, supply chain</w:t>
                            </w:r>
                          </w:p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>Effects on core activities</w:t>
                            </w:r>
                          </w:p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>Reliability of data, plan and project</w:t>
                            </w:r>
                          </w:p>
                          <w:p w:rsidR="00DA69E0" w:rsidRPr="00A81FDB" w:rsidRDefault="00DA69E0" w:rsidP="00DA69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81FDB">
                              <w:t xml:space="preserve">Management cover </w:t>
                            </w:r>
                            <w:r>
                              <w:t xml:space="preserve">&amp; </w:t>
                            </w:r>
                            <w:r w:rsidRPr="00A81FDB">
                              <w:t>succession</w:t>
                            </w:r>
                          </w:p>
                          <w:p w:rsidR="00DA69E0" w:rsidRPr="00A81FDB" w:rsidRDefault="00DA69E0" w:rsidP="00DA6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52.4pt;margin-top:156.75pt;width:206.6pt;height:19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lu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" filled="f" stroked="f">
                <v:textbox>
                  <w:txbxContent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>Lack of capabilities</w:t>
                      </w:r>
                    </w:p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>Gap in competitive strengths</w:t>
                      </w:r>
                    </w:p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>Reputation, presence and reach</w:t>
                      </w:r>
                    </w:p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>Timescales, deadlines and pressures</w:t>
                      </w:r>
                    </w:p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>Financials</w:t>
                      </w:r>
                    </w:p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>Cash flow, cash drain</w:t>
                      </w:r>
                    </w:p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>Continuity, supply chain</w:t>
                      </w:r>
                    </w:p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>Effects on core activities</w:t>
                      </w:r>
                    </w:p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>Reliability of data, plan and project</w:t>
                      </w:r>
                    </w:p>
                    <w:p w:rsidR="00DA69E0" w:rsidRPr="00A81FDB" w:rsidRDefault="00DA69E0" w:rsidP="00DA69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81FDB">
                        <w:t xml:space="preserve">Management cover </w:t>
                      </w:r>
                      <w:r>
                        <w:t xml:space="preserve">&amp; </w:t>
                      </w:r>
                      <w:r w:rsidRPr="00A81FDB">
                        <w:t>succession</w:t>
                      </w:r>
                    </w:p>
                    <w:p w:rsidR="00DA69E0" w:rsidRPr="00A81FDB" w:rsidRDefault="00DA69E0" w:rsidP="00DA6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3D9978" wp14:editId="1E358615">
                <wp:simplePos x="0" y="0"/>
                <wp:positionH relativeFrom="column">
                  <wp:posOffset>3438525</wp:posOffset>
                </wp:positionH>
                <wp:positionV relativeFrom="paragraph">
                  <wp:posOffset>5505450</wp:posOffset>
                </wp:positionV>
                <wp:extent cx="2381250" cy="2619375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619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70.75pt;margin-top:433.5pt;width:187.5pt;height:206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" fillcolor="#b6dde8 [1304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65A647" wp14:editId="04A8B2AF">
                <wp:simplePos x="0" y="0"/>
                <wp:positionH relativeFrom="column">
                  <wp:posOffset>19050</wp:posOffset>
                </wp:positionH>
                <wp:positionV relativeFrom="paragraph">
                  <wp:posOffset>5505450</wp:posOffset>
                </wp:positionV>
                <wp:extent cx="2381250" cy="26193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619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.5pt;margin-top:433.5pt;width:187.5pt;height:20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" fillcolor="#d6e3bc [130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DBA296" wp14:editId="42F94B7A">
                <wp:simplePos x="0" y="0"/>
                <wp:positionH relativeFrom="column">
                  <wp:posOffset>3419475</wp:posOffset>
                </wp:positionH>
                <wp:positionV relativeFrom="paragraph">
                  <wp:posOffset>1866900</wp:posOffset>
                </wp:positionV>
                <wp:extent cx="2381250" cy="261937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619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9.25pt;margin-top:147pt;width:187.5pt;height:206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" fillcolor="#e5b8b7 [1301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D1723E" wp14:editId="2E189615">
                <wp:simplePos x="0" y="0"/>
                <wp:positionH relativeFrom="column">
                  <wp:posOffset>-438150</wp:posOffset>
                </wp:positionH>
                <wp:positionV relativeFrom="paragraph">
                  <wp:posOffset>-266700</wp:posOffset>
                </wp:positionV>
                <wp:extent cx="6800850" cy="88677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8867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4.5pt;margin-top:-21pt;width:535.5pt;height:6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" fillcolor="#e5dfec [663]" strokecolor="#3f3151 [1607]" strokeweight="2.25pt"/>
            </w:pict>
          </mc:Fallback>
        </mc:AlternateContent>
      </w:r>
    </w:p>
    <w:p w:rsidR="00DA69E0" w:rsidRDefault="00DA69E0">
      <w:pPr>
        <w:rPr>
          <w:sz w:val="36"/>
          <w:szCs w:val="36"/>
        </w:rPr>
      </w:pPr>
    </w:p>
    <w:p w:rsidR="00DA69E0" w:rsidRPr="00DA69E0" w:rsidRDefault="00DA69E0">
      <w:pPr>
        <w:rPr>
          <w:sz w:val="36"/>
          <w:szCs w:val="36"/>
        </w:rPr>
      </w:pPr>
    </w:p>
    <w:sectPr w:rsidR="00DA69E0" w:rsidRPr="00DA69E0" w:rsidSect="002A557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1E9"/>
    <w:multiLevelType w:val="hybridMultilevel"/>
    <w:tmpl w:val="36A6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539F7"/>
    <w:multiLevelType w:val="hybridMultilevel"/>
    <w:tmpl w:val="061A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25362"/>
    <w:multiLevelType w:val="hybridMultilevel"/>
    <w:tmpl w:val="2E9A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41F4E"/>
    <w:multiLevelType w:val="hybridMultilevel"/>
    <w:tmpl w:val="46A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0"/>
    <w:rsid w:val="002A557C"/>
    <w:rsid w:val="0041198B"/>
    <w:rsid w:val="007177C0"/>
    <w:rsid w:val="00D754E4"/>
    <w:rsid w:val="00D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9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9E0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9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9E0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iatt@kent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c-sar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cetblog.wordpress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onek1@ohi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t.staderman@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Kia</dc:creator>
  <cp:lastModifiedBy>Stone, Kia</cp:lastModifiedBy>
  <cp:revision>2</cp:revision>
  <dcterms:created xsi:type="dcterms:W3CDTF">2015-11-05T16:08:00Z</dcterms:created>
  <dcterms:modified xsi:type="dcterms:W3CDTF">2015-11-05T16:37:00Z</dcterms:modified>
</cp:coreProperties>
</file>