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9A4C7" w14:textId="77777777" w:rsidR="002239CA" w:rsidRPr="00454E85" w:rsidRDefault="002239CA" w:rsidP="002239CA">
      <w:pPr>
        <w:jc w:val="center"/>
        <w:rPr>
          <w:b/>
        </w:rPr>
      </w:pPr>
      <w:r w:rsidRPr="00454E85">
        <w:rPr>
          <w:b/>
        </w:rPr>
        <w:t>Multimedia Presentation Ideas</w:t>
      </w:r>
    </w:p>
    <w:p w14:paraId="19535C4F" w14:textId="77777777" w:rsidR="002239CA" w:rsidRDefault="002239CA"/>
    <w:p w14:paraId="2E08F966" w14:textId="77777777" w:rsidR="00875C96" w:rsidRDefault="002239CA">
      <w:r w:rsidRPr="00875C96">
        <w:rPr>
          <w:b/>
        </w:rPr>
        <w:t>Demonstrations:</w:t>
      </w:r>
      <w:r>
        <w:t xml:space="preserve"> </w:t>
      </w:r>
    </w:p>
    <w:p w14:paraId="29548876" w14:textId="77777777" w:rsidR="002239CA" w:rsidRDefault="002239CA" w:rsidP="00875C96">
      <w:r>
        <w:t>Jing</w:t>
      </w:r>
      <w:r w:rsidR="006165EA">
        <w:t xml:space="preserve"> (</w:t>
      </w:r>
      <w:hyperlink r:id="rId6" w:history="1">
        <w:r w:rsidR="006165EA" w:rsidRPr="0033378B">
          <w:rPr>
            <w:rStyle w:val="Hyperlink"/>
          </w:rPr>
          <w:t>http://www.techsmith.com/jing.html</w:t>
        </w:r>
      </w:hyperlink>
      <w:r w:rsidR="006165EA">
        <w:t>)</w:t>
      </w:r>
    </w:p>
    <w:p w14:paraId="2B03D882" w14:textId="77777777" w:rsidR="006165EA" w:rsidRDefault="006165EA">
      <w:r>
        <w:t>Free technology that shares images and short videos of your computer screen</w:t>
      </w:r>
    </w:p>
    <w:p w14:paraId="4D95AB33" w14:textId="77777777" w:rsidR="002239CA" w:rsidRDefault="002239CA"/>
    <w:p w14:paraId="01D5914F" w14:textId="77777777" w:rsidR="002239CA" w:rsidRPr="00875C96" w:rsidRDefault="002239CA">
      <w:pPr>
        <w:rPr>
          <w:b/>
        </w:rPr>
      </w:pPr>
      <w:r w:rsidRPr="00875C96">
        <w:rPr>
          <w:b/>
        </w:rPr>
        <w:t>PDF Files</w:t>
      </w:r>
    </w:p>
    <w:p w14:paraId="793425A3" w14:textId="77777777" w:rsidR="002239CA" w:rsidRDefault="002239CA"/>
    <w:p w14:paraId="6094E948" w14:textId="5D46E9C4" w:rsidR="002239CA" w:rsidRDefault="002239CA">
      <w:pPr>
        <w:rPr>
          <w:b/>
        </w:rPr>
      </w:pPr>
      <w:r w:rsidRPr="00875C96">
        <w:rPr>
          <w:b/>
        </w:rPr>
        <w:t>Slides</w:t>
      </w:r>
      <w:bookmarkStart w:id="0" w:name="_GoBack"/>
      <w:bookmarkEnd w:id="0"/>
    </w:p>
    <w:p w14:paraId="4BC664DE" w14:textId="77777777" w:rsidR="002239CA" w:rsidRDefault="001F5AAD">
      <w:r w:rsidRPr="001F5AAD">
        <w:t>Slide Share</w:t>
      </w:r>
      <w:r>
        <w:t xml:space="preserve"> (</w:t>
      </w:r>
      <w:hyperlink r:id="rId7" w:history="1">
        <w:r w:rsidRPr="0033378B">
          <w:rPr>
            <w:rStyle w:val="Hyperlink"/>
          </w:rPr>
          <w:t>http://www.slideshare.net</w:t>
        </w:r>
      </w:hyperlink>
      <w:r>
        <w:t>)</w:t>
      </w:r>
    </w:p>
    <w:p w14:paraId="15188034" w14:textId="77777777" w:rsidR="001F5AAD" w:rsidRDefault="001F5AAD">
      <w:r>
        <w:t xml:space="preserve">Free slide presentations shared by educators </w:t>
      </w:r>
    </w:p>
    <w:p w14:paraId="0482F8B8" w14:textId="77777777" w:rsidR="006115C0" w:rsidRDefault="006115C0"/>
    <w:p w14:paraId="2F8C6FA1" w14:textId="555D36DF" w:rsidR="006115C0" w:rsidRDefault="006115C0">
      <w:r>
        <w:t>Show Me: (</w:t>
      </w:r>
      <w:hyperlink r:id="rId8" w:history="1">
        <w:r w:rsidRPr="0033378B">
          <w:rPr>
            <w:rStyle w:val="Hyperlink"/>
          </w:rPr>
          <w:t>http://www.showme.com</w:t>
        </w:r>
      </w:hyperlink>
      <w:r>
        <w:t>)</w:t>
      </w:r>
    </w:p>
    <w:p w14:paraId="5646F4FB" w14:textId="79FF186A" w:rsidR="006115C0" w:rsidRDefault="006115C0">
      <w:r>
        <w:t xml:space="preserve">Presentation application for the </w:t>
      </w:r>
      <w:proofErr w:type="spellStart"/>
      <w:r>
        <w:t>ipad</w:t>
      </w:r>
      <w:proofErr w:type="spellEnd"/>
    </w:p>
    <w:p w14:paraId="39A34396" w14:textId="77777777" w:rsidR="006115C0" w:rsidRDefault="006115C0"/>
    <w:p w14:paraId="7D0D820A" w14:textId="6BA7421C" w:rsidR="006115C0" w:rsidRDefault="006115C0">
      <w:proofErr w:type="spellStart"/>
      <w:r>
        <w:t>Prezi</w:t>
      </w:r>
      <w:proofErr w:type="spellEnd"/>
      <w:r>
        <w:t>: (</w:t>
      </w:r>
      <w:hyperlink r:id="rId9" w:history="1">
        <w:r w:rsidRPr="0033378B">
          <w:rPr>
            <w:rStyle w:val="Hyperlink"/>
          </w:rPr>
          <w:t>http://prezi.com</w:t>
        </w:r>
      </w:hyperlink>
      <w:r>
        <w:t>)</w:t>
      </w:r>
    </w:p>
    <w:p w14:paraId="0524B102" w14:textId="69391BDD" w:rsidR="006115C0" w:rsidRDefault="00454E85">
      <w:r>
        <w:t>Presentation software</w:t>
      </w:r>
    </w:p>
    <w:p w14:paraId="67FAFF6A" w14:textId="77777777" w:rsidR="001F5AAD" w:rsidRDefault="001F5AAD"/>
    <w:p w14:paraId="23256C03" w14:textId="74A7019B" w:rsidR="00875C96" w:rsidRPr="00875C96" w:rsidRDefault="002239CA">
      <w:pPr>
        <w:rPr>
          <w:b/>
        </w:rPr>
      </w:pPr>
      <w:r w:rsidRPr="00875C96">
        <w:rPr>
          <w:b/>
        </w:rPr>
        <w:t>Audio Files</w:t>
      </w:r>
      <w:r w:rsidR="00BD6A5D">
        <w:rPr>
          <w:b/>
        </w:rPr>
        <w:t xml:space="preserve"> &amp; Lecture Narratives</w:t>
      </w:r>
      <w:r w:rsidRPr="00875C96">
        <w:rPr>
          <w:b/>
        </w:rPr>
        <w:t xml:space="preserve">: </w:t>
      </w:r>
    </w:p>
    <w:p w14:paraId="6DAD7525" w14:textId="77777777" w:rsidR="00875C96" w:rsidRDefault="00875C96">
      <w:r>
        <w:t>Audacity (</w:t>
      </w:r>
      <w:hyperlink r:id="rId10" w:history="1">
        <w:r w:rsidRPr="0033378B">
          <w:rPr>
            <w:rStyle w:val="Hyperlink"/>
          </w:rPr>
          <w:t>http://audacity.sourceforge.net</w:t>
        </w:r>
      </w:hyperlink>
      <w:r>
        <w:t>)</w:t>
      </w:r>
    </w:p>
    <w:p w14:paraId="32740647" w14:textId="4DB5FAC2" w:rsidR="00875C96" w:rsidRDefault="00875C96">
      <w:r>
        <w:t>Free, open source software for recording and editing sounds</w:t>
      </w:r>
      <w:r w:rsidR="00BD6A5D">
        <w:t xml:space="preserve"> or adding a voice narrative for an on line lectures</w:t>
      </w:r>
    </w:p>
    <w:p w14:paraId="282192C2" w14:textId="77777777" w:rsidR="00875C96" w:rsidRDefault="002239CA">
      <w:r>
        <w:t xml:space="preserve"> </w:t>
      </w:r>
    </w:p>
    <w:p w14:paraId="2B07E276" w14:textId="77777777" w:rsidR="002239CA" w:rsidRDefault="002239CA">
      <w:proofErr w:type="spellStart"/>
      <w:r>
        <w:t>VoiceThread</w:t>
      </w:r>
      <w:proofErr w:type="spellEnd"/>
      <w:r w:rsidR="00875C96">
        <w:t xml:space="preserve"> (</w:t>
      </w:r>
      <w:hyperlink r:id="rId11" w:history="1">
        <w:r w:rsidR="00875C96" w:rsidRPr="0033378B">
          <w:rPr>
            <w:rStyle w:val="Hyperlink"/>
          </w:rPr>
          <w:t>http://voicethread.com/products/highered/</w:t>
        </w:r>
      </w:hyperlink>
      <w:r w:rsidR="00875C96">
        <w:t>)</w:t>
      </w:r>
    </w:p>
    <w:p w14:paraId="6887955E" w14:textId="77777777" w:rsidR="00875C96" w:rsidRDefault="00875C96">
      <w:proofErr w:type="gramStart"/>
      <w:r>
        <w:t>License fee for software.</w:t>
      </w:r>
      <w:proofErr w:type="gramEnd"/>
      <w:r>
        <w:t xml:space="preserve"> Bridges gap between real-time discussion and standard video lectures or online presentations</w:t>
      </w:r>
    </w:p>
    <w:p w14:paraId="4C884D73" w14:textId="77777777" w:rsidR="002239CA" w:rsidRDefault="002239CA"/>
    <w:p w14:paraId="24100D0B" w14:textId="77777777" w:rsidR="004731D1" w:rsidRDefault="003F6196">
      <w:r w:rsidRPr="004731D1">
        <w:rPr>
          <w:b/>
        </w:rPr>
        <w:t>Video:</w:t>
      </w:r>
      <w:r>
        <w:t xml:space="preserve"> </w:t>
      </w:r>
    </w:p>
    <w:p w14:paraId="16D137CA" w14:textId="77777777" w:rsidR="004731D1" w:rsidRDefault="003F6196">
      <w:proofErr w:type="spellStart"/>
      <w:r>
        <w:t>Ted</w:t>
      </w:r>
      <w:r w:rsidR="004731D1">
        <w:t>Talks</w:t>
      </w:r>
      <w:proofErr w:type="spellEnd"/>
      <w:r w:rsidR="004731D1">
        <w:t xml:space="preserve"> (</w:t>
      </w:r>
      <w:hyperlink r:id="rId12" w:history="1">
        <w:r w:rsidR="004731D1" w:rsidRPr="0033378B">
          <w:rPr>
            <w:rStyle w:val="Hyperlink"/>
          </w:rPr>
          <w:t>https://www.ted.com/talks</w:t>
        </w:r>
      </w:hyperlink>
      <w:r w:rsidR="004731D1">
        <w:t>)</w:t>
      </w:r>
    </w:p>
    <w:p w14:paraId="7355FD39" w14:textId="77777777" w:rsidR="004731D1" w:rsidRDefault="004731D1">
      <w:r>
        <w:t>Nonprofit devoted to ideas worth spreading. Thousands of talks for free</w:t>
      </w:r>
    </w:p>
    <w:p w14:paraId="3ECB97F2" w14:textId="77777777" w:rsidR="00BD6A5D" w:rsidRDefault="00BD6A5D"/>
    <w:p w14:paraId="6EE02503" w14:textId="0ADD6ED7" w:rsidR="002239CA" w:rsidRDefault="006115C0">
      <w:proofErr w:type="spellStart"/>
      <w:proofErr w:type="gramStart"/>
      <w:r>
        <w:t>Touchcast</w:t>
      </w:r>
      <w:proofErr w:type="spellEnd"/>
      <w:r>
        <w:t xml:space="preserve"> :</w:t>
      </w:r>
      <w:proofErr w:type="gramEnd"/>
      <w:r>
        <w:t xml:space="preserve"> (</w:t>
      </w:r>
      <w:hyperlink r:id="rId13" w:history="1">
        <w:r w:rsidRPr="0033378B">
          <w:rPr>
            <w:rStyle w:val="Hyperlink"/>
          </w:rPr>
          <w:t>http://www.touchcast.com</w:t>
        </w:r>
      </w:hyperlink>
      <w:r>
        <w:t>)</w:t>
      </w:r>
    </w:p>
    <w:p w14:paraId="0A0AAA2C" w14:textId="53D0AA9C" w:rsidR="006115C0" w:rsidRDefault="006115C0" w:rsidP="006115C0">
      <w:pPr>
        <w:tabs>
          <w:tab w:val="left" w:pos="2160"/>
        </w:tabs>
      </w:pPr>
      <w:r>
        <w:t xml:space="preserve"> </w:t>
      </w:r>
      <w:proofErr w:type="gramStart"/>
      <w:r>
        <w:t>Allows</w:t>
      </w:r>
      <w:proofErr w:type="gramEnd"/>
      <w:r>
        <w:t xml:space="preserve"> you to pull in videos, websites, images etc. to create an interactive lesson</w:t>
      </w:r>
    </w:p>
    <w:p w14:paraId="2A0B3722" w14:textId="77777777" w:rsidR="006115C0" w:rsidRDefault="006115C0">
      <w:pPr>
        <w:rPr>
          <w:b/>
        </w:rPr>
      </w:pPr>
    </w:p>
    <w:p w14:paraId="27F8E81E" w14:textId="77777777" w:rsidR="002239CA" w:rsidRPr="00BD6A5D" w:rsidRDefault="002239CA">
      <w:pPr>
        <w:rPr>
          <w:b/>
        </w:rPr>
      </w:pPr>
      <w:r w:rsidRPr="00BD6A5D">
        <w:rPr>
          <w:b/>
        </w:rPr>
        <w:t xml:space="preserve">Websites &amp; </w:t>
      </w:r>
      <w:proofErr w:type="spellStart"/>
      <w:r w:rsidRPr="00BD6A5D">
        <w:rPr>
          <w:b/>
        </w:rPr>
        <w:t>Webquests</w:t>
      </w:r>
      <w:proofErr w:type="spellEnd"/>
    </w:p>
    <w:p w14:paraId="12ED7C7A" w14:textId="77777777" w:rsidR="002239CA" w:rsidRDefault="002239CA"/>
    <w:p w14:paraId="42F61730" w14:textId="77777777" w:rsidR="002239CA" w:rsidRDefault="002239CA"/>
    <w:p w14:paraId="41841156" w14:textId="7801B5C3" w:rsidR="002239CA" w:rsidRDefault="002239CA"/>
    <w:sectPr w:rsidR="002239CA" w:rsidSect="001253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006A5"/>
    <w:multiLevelType w:val="hybridMultilevel"/>
    <w:tmpl w:val="29C4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CA"/>
    <w:rsid w:val="0012531D"/>
    <w:rsid w:val="001F5AAD"/>
    <w:rsid w:val="002239CA"/>
    <w:rsid w:val="003F6196"/>
    <w:rsid w:val="00454E85"/>
    <w:rsid w:val="004731D1"/>
    <w:rsid w:val="006115C0"/>
    <w:rsid w:val="006165EA"/>
    <w:rsid w:val="00875C96"/>
    <w:rsid w:val="00B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2C2B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5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5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5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oicethread.com/products/highered/" TargetMode="External"/><Relationship Id="rId12" Type="http://schemas.openxmlformats.org/officeDocument/2006/relationships/hyperlink" Target="https://www.ted.com/talks" TargetMode="External"/><Relationship Id="rId13" Type="http://schemas.openxmlformats.org/officeDocument/2006/relationships/hyperlink" Target="http://www.touchcast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echsmith.com/jing.html" TargetMode="External"/><Relationship Id="rId7" Type="http://schemas.openxmlformats.org/officeDocument/2006/relationships/hyperlink" Target="http://www.slideshare.net" TargetMode="External"/><Relationship Id="rId8" Type="http://schemas.openxmlformats.org/officeDocument/2006/relationships/hyperlink" Target="http://www.showme.com" TargetMode="External"/><Relationship Id="rId9" Type="http://schemas.openxmlformats.org/officeDocument/2006/relationships/hyperlink" Target="http://prezi.com" TargetMode="External"/><Relationship Id="rId10" Type="http://schemas.openxmlformats.org/officeDocument/2006/relationships/hyperlink" Target="http://audacity.sourceforg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1175</Characters>
  <Application>Microsoft Macintosh Word</Application>
  <DocSecurity>0</DocSecurity>
  <Lines>9</Lines>
  <Paragraphs>2</Paragraphs>
  <ScaleCrop>false</ScaleCrop>
  <Company>Diane Menago 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Menago</dc:creator>
  <cp:keywords/>
  <dc:description/>
  <cp:lastModifiedBy>Diane Menago</cp:lastModifiedBy>
  <cp:revision>3</cp:revision>
  <dcterms:created xsi:type="dcterms:W3CDTF">2015-03-14T15:47:00Z</dcterms:created>
  <dcterms:modified xsi:type="dcterms:W3CDTF">2015-03-14T16:59:00Z</dcterms:modified>
</cp:coreProperties>
</file>