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402D28" w:rsidRPr="00402D28" w14:paraId="7D6DA474" w14:textId="77777777" w:rsidTr="0040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F200E" w14:textId="77777777" w:rsidR="00402D28" w:rsidRPr="00402D28" w:rsidRDefault="00402D28" w:rsidP="00402D28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14:ligatures w14:val="none"/>
              </w:rPr>
            </w:pPr>
            <w:r w:rsidRPr="00402D28"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:bdr w:val="none" w:sz="0" w:space="0" w:color="auto" w:frame="1"/>
                <w14:ligatures w14:val="none"/>
              </w:rPr>
              <w:t>Course Needs &amp; Expectations</w:t>
            </w:r>
          </w:p>
        </w:tc>
      </w:tr>
    </w:tbl>
    <w:p w14:paraId="724B0194" w14:textId="77777777" w:rsidR="00402D28" w:rsidRPr="00402D28" w:rsidRDefault="00402D28" w:rsidP="00402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02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2888C51" w14:textId="77777777" w:rsidR="00402D28" w:rsidRPr="00402D28" w:rsidRDefault="00402D28" w:rsidP="00402D28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402D28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0B7BDB84" w14:textId="54D53922" w:rsidR="00402D28" w:rsidRPr="00402D28" w:rsidRDefault="00402D28" w:rsidP="00402D28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 xml:space="preserve">1. What are </w:t>
      </w:r>
      <w:r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you doing well with in the course?</w:t>
      </w:r>
    </w:p>
    <w:p w14:paraId="29A1137F" w14:textId="567B9937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14907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0.35pt;height:17.2pt" o:ole="">
            <v:imagedata r:id="rId4" o:title=""/>
          </v:shape>
          <w:control r:id="rId5" w:name="DefaultOcxName" w:shapeid="_x0000_i1075"/>
        </w:object>
      </w: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Mastering APA Style in-text citations and references</w:t>
      </w:r>
    </w:p>
    <w:p w14:paraId="2375BFFD" w14:textId="70E681AB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060534A3">
          <v:shape id="_x0000_i1074" type="#_x0000_t75" style="width:20.35pt;height:17.2pt" o:ole="">
            <v:imagedata r:id="rId4" o:title=""/>
          </v:shape>
          <w:control r:id="rId6" w:name="DefaultOcxName1" w:shapeid="_x0000_i1074"/>
        </w:object>
      </w: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Learning how to write a strong academic essay</w:t>
      </w:r>
    </w:p>
    <w:p w14:paraId="77530002" w14:textId="30A8FA91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10C1078B">
          <v:shape id="_x0000_i1073" type="#_x0000_t75" style="width:20.35pt;height:17.2pt" o:ole="">
            <v:imagedata r:id="rId4" o:title=""/>
          </v:shape>
          <w:control r:id="rId7" w:name="DefaultOcxName2" w:shapeid="_x0000_i1073"/>
        </w:object>
      </w: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Improving grammar and punctuation</w:t>
      </w:r>
    </w:p>
    <w:p w14:paraId="46344849" w14:textId="7A368D24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584B070F">
          <v:shape id="_x0000_i1072" type="#_x0000_t75" style="width:20.35pt;height:17.2pt" o:ole="">
            <v:imagedata r:id="rId4" o:title=""/>
          </v:shape>
          <w:control r:id="rId8" w:name="DefaultOcxName3" w:shapeid="_x0000_i1072"/>
        </w:object>
      </w:r>
      <w:r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Understanding the assignment</w:t>
      </w:r>
    </w:p>
    <w:p w14:paraId="5EC5E039" w14:textId="194034E4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515AA0B1">
          <v:shape id="_x0000_i1071" type="#_x0000_t75" style="width:20.35pt;height:17.2pt" o:ole="">
            <v:imagedata r:id="rId4" o:title=""/>
          </v:shape>
          <w:control r:id="rId9" w:name="DefaultOcxName4" w:shapeid="_x0000_i1071"/>
        </w:object>
      </w:r>
      <w:r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Communicating with my instructor</w:t>
      </w:r>
    </w:p>
    <w:p w14:paraId="4341A991" w14:textId="09BDA538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1CD382C4">
          <v:shape id="_x0000_i1078" type="#_x0000_t75" style="width:20.35pt;height:17.2pt" o:ole="">
            <v:imagedata r:id="rId4" o:title=""/>
          </v:shape>
          <w:control r:id="rId10" w:name="DefaultOcxName5" w:shapeid="_x0000_i1078"/>
        </w:object>
      </w:r>
      <w:r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t>Engaging with my peers</w:t>
      </w:r>
    </w:p>
    <w:p w14:paraId="49130654" w14:textId="4CF0F04E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7FFB374F">
          <v:shape id="_x0000_i1068" type="#_x0000_t75" style="width:20.35pt;height:17.2pt" o:ole="">
            <v:imagedata r:id="rId4" o:title=""/>
          </v:shape>
          <w:control r:id="rId11" w:name="DefaultOcxName7" w:shapeid="_x0000_i1068"/>
        </w:object>
      </w:r>
      <w:r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Developing a strong writing process</w:t>
      </w:r>
    </w:p>
    <w:p w14:paraId="79E69882" w14:textId="0DBF9266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6385D366">
          <v:shape id="_x0000_i1067" type="#_x0000_t75" style="width:20.35pt;height:17.2pt" o:ole="">
            <v:imagedata r:id="rId4" o:title=""/>
          </v:shape>
          <w:control r:id="rId12" w:name="DefaultOcxName8" w:shapeid="_x0000_i1067"/>
        </w:object>
      </w:r>
      <w:r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Nothing</w:t>
      </w:r>
    </w:p>
    <w:p w14:paraId="1E75A4D2" w14:textId="29154245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200BDA15">
          <v:shape id="_x0000_i1066" type="#_x0000_t75" style="width:20.35pt;height:17.2pt" o:ole="">
            <v:imagedata r:id="rId4" o:title=""/>
          </v:shape>
          <w:control r:id="rId13" w:name="DefaultOcxName9" w:shapeid="_x0000_i1066"/>
        </w:object>
      </w: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Other (please specify)</w:t>
      </w:r>
    </w:p>
    <w:p w14:paraId="2240CDDA" w14:textId="23DB9822" w:rsidR="00402D28" w:rsidRPr="00402D28" w:rsidRDefault="00402D28" w:rsidP="00402D28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01BA0BEF">
          <v:shape id="_x0000_i1065" type="#_x0000_t75" style="width:249.9pt;height:48pt" o:ole="">
            <v:imagedata r:id="rId14" o:title=""/>
          </v:shape>
          <w:control r:id="rId15" w:name="DefaultOcxName10" w:shapeid="_x0000_i1065"/>
        </w:object>
      </w:r>
    </w:p>
    <w:p w14:paraId="2B25FB90" w14:textId="77777777" w:rsidR="00402D28" w:rsidRPr="00402D28" w:rsidRDefault="00402D28" w:rsidP="00402D28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402D28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6B309535" w14:textId="596E1C4A" w:rsidR="00402D28" w:rsidRPr="00402D28" w:rsidRDefault="00402D28" w:rsidP="00402D28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 xml:space="preserve">2. What can your </w:t>
      </w: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instructor</w:t>
      </w: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 xml:space="preserve"> do </w:t>
      </w:r>
      <w:r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 xml:space="preserve">better or change </w:t>
      </w: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to make the course a positive experience for you?</w:t>
      </w:r>
    </w:p>
    <w:p w14:paraId="41D9008C" w14:textId="34C3FB22" w:rsidR="00402D28" w:rsidRPr="00402D28" w:rsidRDefault="00402D28" w:rsidP="00402D28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59687B0E">
          <v:shape id="_x0000_i1064" type="#_x0000_t75" style="width:249.9pt;height:48pt" o:ole="">
            <v:imagedata r:id="rId14" o:title=""/>
          </v:shape>
          <w:control r:id="rId16" w:name="DefaultOcxName11" w:shapeid="_x0000_i1064"/>
        </w:object>
      </w:r>
    </w:p>
    <w:p w14:paraId="3CF6E316" w14:textId="77777777" w:rsidR="00402D28" w:rsidRPr="00402D28" w:rsidRDefault="00402D28" w:rsidP="00402D28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402D28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66728FDE" w14:textId="7C580B51" w:rsidR="00402D28" w:rsidRPr="00402D28" w:rsidRDefault="00402D28" w:rsidP="00402D28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 xml:space="preserve">3. What are your concerns </w:t>
      </w:r>
      <w:r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about the course content and your performance</w:t>
      </w: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?</w:t>
      </w:r>
    </w:p>
    <w:p w14:paraId="54061F6C" w14:textId="649EAEF9" w:rsidR="00402D28" w:rsidRPr="00402D28" w:rsidRDefault="00402D28" w:rsidP="00402D28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1845C0E0">
          <v:shape id="_x0000_i1063" type="#_x0000_t75" style="width:249.9pt;height:48pt" o:ole="">
            <v:imagedata r:id="rId14" o:title=""/>
          </v:shape>
          <w:control r:id="rId17" w:name="DefaultOcxName12" w:shapeid="_x0000_i1063"/>
        </w:object>
      </w:r>
    </w:p>
    <w:p w14:paraId="67EFE20E" w14:textId="77777777" w:rsidR="00402D28" w:rsidRPr="00402D28" w:rsidRDefault="00402D28" w:rsidP="00402D28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402D28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78C029D8" w14:textId="71629876" w:rsidR="00402D28" w:rsidRPr="00402D28" w:rsidRDefault="00402D28" w:rsidP="00402D28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4</w:t>
      </w: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. </w:t>
      </w:r>
      <w:r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What would you like your instructor to know about you, the course, their teaching methods, or anything else?</w:t>
      </w:r>
    </w:p>
    <w:p w14:paraId="7F123FD9" w14:textId="55DA71FC" w:rsidR="00402D28" w:rsidRPr="00402D28" w:rsidRDefault="00402D28" w:rsidP="00402D28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7BA444CA">
          <v:shape id="_x0000_i1080" type="#_x0000_t75" style="width:249.9pt;height:48pt" o:ole="">
            <v:imagedata r:id="rId14" o:title=""/>
          </v:shape>
          <w:control r:id="rId18" w:name="DefaultOcxName121" w:shapeid="_x0000_i1080"/>
        </w:object>
      </w:r>
    </w:p>
    <w:p w14:paraId="1C1C1026" w14:textId="77777777" w:rsidR="00402D28" w:rsidRDefault="00402D28" w:rsidP="00402D28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</w:p>
    <w:p w14:paraId="09F06208" w14:textId="11C3B5A4" w:rsidR="00402D28" w:rsidRPr="00402D28" w:rsidRDefault="00402D28" w:rsidP="00402D28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402D28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lastRenderedPageBreak/>
        <w:t>Question Title</w:t>
      </w:r>
    </w:p>
    <w:p w14:paraId="65ED80AE" w14:textId="3C3DAA5F" w:rsidR="00402D28" w:rsidRPr="00402D28" w:rsidRDefault="00402D28" w:rsidP="00402D28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5</w:t>
      </w:r>
      <w:r w:rsidRPr="00402D28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. Do you want your professor to contact you to discuss the course and any concerns?</w:t>
      </w:r>
    </w:p>
    <w:p w14:paraId="636E80C1" w14:textId="65AF2B64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4705145C">
          <v:shape id="_x0000_i1062" type="#_x0000_t75" style="width:20.35pt;height:17.2pt" o:ole="">
            <v:imagedata r:id="rId19" o:title=""/>
          </v:shape>
          <w:control r:id="rId20" w:name="DefaultOcxName13" w:shapeid="_x0000_i1062"/>
        </w:object>
      </w: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No</w:t>
      </w:r>
    </w:p>
    <w:p w14:paraId="214E5B62" w14:textId="3AE72112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28EAF619">
          <v:shape id="_x0000_i1061" type="#_x0000_t75" style="width:20.35pt;height:17.2pt" o:ole="">
            <v:imagedata r:id="rId19" o:title=""/>
          </v:shape>
          <w:control r:id="rId21" w:name="DefaultOcxName14" w:shapeid="_x0000_i1061"/>
        </w:object>
      </w: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Yes, and please contact me (include contact information in box below)</w:t>
      </w:r>
    </w:p>
    <w:p w14:paraId="56148E53" w14:textId="1F79D8FF" w:rsidR="00402D28" w:rsidRPr="00402D28" w:rsidRDefault="00402D28" w:rsidP="00402D28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58EFED67">
          <v:shape id="_x0000_i1060" type="#_x0000_t75" style="width:20.35pt;height:17.2pt" o:ole="">
            <v:imagedata r:id="rId19" o:title=""/>
          </v:shape>
          <w:control r:id="rId22" w:name="DefaultOcxName15" w:shapeid="_x0000_i1060"/>
        </w:object>
      </w: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Contact Information</w:t>
      </w:r>
    </w:p>
    <w:p w14:paraId="6DA4EA2E" w14:textId="684216D2" w:rsidR="00402D28" w:rsidRPr="00402D28" w:rsidRDefault="00402D28" w:rsidP="00402D28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402D28"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  <w:object w:dxaOrig="1440" w:dyaOrig="1440" w14:anchorId="07737DD6">
          <v:shape id="_x0000_i1059" type="#_x0000_t75" style="width:249.9pt;height:48pt" o:ole="">
            <v:imagedata r:id="rId14" o:title=""/>
          </v:shape>
          <w:control r:id="rId23" w:name="DefaultOcxName16" w:shapeid="_x0000_i1059"/>
        </w:object>
      </w:r>
    </w:p>
    <w:p w14:paraId="6AB8D35B" w14:textId="77777777" w:rsidR="00402D28" w:rsidRPr="00402D28" w:rsidRDefault="00402D28" w:rsidP="00402D28">
      <w:pPr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02D2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Done</w:t>
      </w:r>
    </w:p>
    <w:p w14:paraId="4F913295" w14:textId="77777777" w:rsidR="00402D28" w:rsidRPr="00402D28" w:rsidRDefault="00402D28" w:rsidP="00402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02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7FE767C" w14:textId="77777777" w:rsidR="00EC2CFC" w:rsidRPr="00402D28" w:rsidRDefault="00EC2CFC" w:rsidP="00402D28"/>
    <w:sectPr w:rsidR="00EC2CFC" w:rsidRPr="0040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28"/>
    <w:rsid w:val="00402D28"/>
    <w:rsid w:val="00E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299B"/>
  <w15:chartTrackingRefBased/>
  <w15:docId w15:val="{911B6F2C-448E-47AF-A895-AD167F28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02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02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D2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02D2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02D2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le-text">
    <w:name w:val="title-text"/>
    <w:basedOn w:val="DefaultParagraphFont"/>
    <w:rsid w:val="00402D2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D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D2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question-number">
    <w:name w:val="question-number"/>
    <w:basedOn w:val="DefaultParagraphFont"/>
    <w:rsid w:val="00402D28"/>
  </w:style>
  <w:style w:type="character" w:customStyle="1" w:styleId="question-dot">
    <w:name w:val="question-dot"/>
    <w:basedOn w:val="DefaultParagraphFont"/>
    <w:rsid w:val="00402D28"/>
  </w:style>
  <w:style w:type="character" w:customStyle="1" w:styleId="user-generated">
    <w:name w:val="user-generated"/>
    <w:basedOn w:val="DefaultParagraphFont"/>
    <w:rsid w:val="00402D28"/>
  </w:style>
  <w:style w:type="character" w:customStyle="1" w:styleId="checkbox-button-label-text">
    <w:name w:val="checkbox-button-label-text"/>
    <w:basedOn w:val="DefaultParagraphFont"/>
    <w:rsid w:val="00402D28"/>
  </w:style>
  <w:style w:type="character" w:customStyle="1" w:styleId="radio-button-label-text">
    <w:name w:val="radio-button-label-text"/>
    <w:basedOn w:val="DefaultParagraphFont"/>
    <w:rsid w:val="00402D2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D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D28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4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0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4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9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36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87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7715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85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0187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9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6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532795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10" Type="http://schemas.openxmlformats.org/officeDocument/2006/relationships/control" Target="activeX/activeX6.xml"/><Relationship Id="rId19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Burke</dc:creator>
  <cp:keywords/>
  <dc:description/>
  <cp:lastModifiedBy>Heather Burke</cp:lastModifiedBy>
  <cp:revision>1</cp:revision>
  <dcterms:created xsi:type="dcterms:W3CDTF">2023-04-28T20:51:00Z</dcterms:created>
  <dcterms:modified xsi:type="dcterms:W3CDTF">2023-04-28T20:54:00Z</dcterms:modified>
</cp:coreProperties>
</file>