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FF4AC" w14:textId="0418E84A" w:rsidR="009D4006" w:rsidRDefault="00AE68E6" w:rsidP="009D4006">
      <w:pPr>
        <w:jc w:val="center"/>
        <w:rPr>
          <w:rFonts w:ascii="Cooper Std Black" w:hAnsi="Cooper Std Black" w:cs="Lucida Sans Unicode"/>
          <w:b/>
          <w:sz w:val="48"/>
          <w:szCs w:val="48"/>
        </w:rPr>
      </w:pPr>
      <w:r w:rsidRPr="00AE68E6">
        <w:rPr>
          <w:rFonts w:ascii="Cooper Std Black" w:hAnsi="Cooper Std Black" w:cs="Lucida Sans Unicode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29A009" wp14:editId="4EF076F5">
                <wp:simplePos x="0" y="0"/>
                <wp:positionH relativeFrom="margin">
                  <wp:posOffset>3775468</wp:posOffset>
                </wp:positionH>
                <wp:positionV relativeFrom="paragraph">
                  <wp:posOffset>167597</wp:posOffset>
                </wp:positionV>
                <wp:extent cx="2037212" cy="1588148"/>
                <wp:effectExtent l="76200" t="95250" r="77470" b="31115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6854">
                          <a:off x="0" y="0"/>
                          <a:ext cx="2037212" cy="1588148"/>
                          <a:chOff x="-1883" y="0"/>
                          <a:chExt cx="4173436" cy="329765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553" cy="3128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7"/>
                        <wps:cNvSpPr txBox="1"/>
                        <wps:spPr>
                          <a:xfrm>
                            <a:off x="-1883" y="3128413"/>
                            <a:ext cx="2819188" cy="1692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59F380" w14:textId="77777777" w:rsidR="00AE68E6" w:rsidRDefault="00DB5DEB" w:rsidP="00AE68E6">
                              <w:pPr>
                                <w:pStyle w:val="NormalWeb"/>
                                <w:spacing w:before="0" w:beforeAutospacing="0" w:after="0" w:afterAutospacing="0" w:line="228" w:lineRule="auto"/>
                              </w:pPr>
                              <w:hyperlink r:id="rId6" w:history="1">
                                <w:r w:rsidR="00AE68E6">
                                  <w:rPr>
                                    <w:rStyle w:val="Hyperlink"/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Image courtesy of vozach1234 on Flickr</w:t>
                                </w:r>
                              </w:hyperlink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9A009" id="Group 8" o:spid="_x0000_s1026" style="position:absolute;left:0;text-align:left;margin-left:297.3pt;margin-top:13.2pt;width:160.4pt;height:125.05pt;rotation:324244fd;z-index:251659264;mso-position-horizontal-relative:margin;mso-width-relative:margin;mso-height-relative:margin" coordorigin="-18" coordsize="41734,32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41715;height:31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-18;top:31284;width:28191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D59F380" w14:textId="77777777" w:rsidR="00AE68E6" w:rsidRDefault="00AE68E6" w:rsidP="00AE68E6">
                        <w:pPr>
                          <w:pStyle w:val="NormalWeb"/>
                          <w:spacing w:before="0" w:beforeAutospacing="0" w:after="0" w:afterAutospacing="0" w:line="228" w:lineRule="auto"/>
                        </w:pPr>
                        <w:hyperlink r:id="rId8" w:history="1">
                          <w:r>
                            <w:rPr>
                              <w:rStyle w:val="Hyperlink"/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Image courtesy of vozach1234 on Flickr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438C264" w14:textId="25D47C86" w:rsidR="00945F31" w:rsidRDefault="00945F31" w:rsidP="009D4006">
      <w:pPr>
        <w:jc w:val="center"/>
        <w:rPr>
          <w:rFonts w:ascii="Cooper Std Black" w:hAnsi="Cooper Std Black" w:cs="Lucida Sans Unicode"/>
          <w:b/>
          <w:sz w:val="48"/>
          <w:szCs w:val="48"/>
        </w:rPr>
      </w:pPr>
    </w:p>
    <w:p w14:paraId="6C7A27D9" w14:textId="649049A8" w:rsidR="009D4006" w:rsidRDefault="009D4006" w:rsidP="00AE68E6">
      <w:pPr>
        <w:rPr>
          <w:rFonts w:ascii="Cooper Std Black" w:hAnsi="Cooper Std Black" w:cs="Lucida Sans Unicode"/>
          <w:b/>
          <w:sz w:val="48"/>
          <w:szCs w:val="48"/>
        </w:rPr>
      </w:pPr>
      <w:r>
        <w:rPr>
          <w:rFonts w:ascii="Cooper Std Black" w:hAnsi="Cooper Std Black" w:cs="Lucida Sans Unicode"/>
          <w:b/>
          <w:sz w:val="48"/>
          <w:szCs w:val="48"/>
        </w:rPr>
        <w:t>Cheating Allowed!</w:t>
      </w:r>
    </w:p>
    <w:p w14:paraId="2557A6F8" w14:textId="1B247D54" w:rsidR="009D4006" w:rsidRDefault="009D4006" w:rsidP="009D4006">
      <w:pPr>
        <w:jc w:val="center"/>
        <w:rPr>
          <w:rFonts w:ascii="Cooper Std Black" w:hAnsi="Cooper Std Black" w:cs="Lucida Sans Unicode"/>
          <w:b/>
          <w:sz w:val="48"/>
          <w:szCs w:val="48"/>
        </w:rPr>
      </w:pPr>
    </w:p>
    <w:p w14:paraId="2EAD4ABE" w14:textId="150BE33A" w:rsidR="009D4006" w:rsidRDefault="009D4006" w:rsidP="00AE68E6">
      <w:pPr>
        <w:pStyle w:val="Heading2"/>
      </w:pPr>
      <w:r w:rsidRPr="009D4006">
        <w:t>As we are gathering and getting settled</w:t>
      </w:r>
      <w:r w:rsidR="00945F31">
        <w:t xml:space="preserve"> in</w:t>
      </w:r>
      <w:r w:rsidRPr="009D4006">
        <w:t>,</w:t>
      </w:r>
      <w:r w:rsidR="00945F31">
        <w:t xml:space="preserve"> please</w:t>
      </w:r>
      <w:r w:rsidRPr="009D4006">
        <w:t xml:space="preserve"> take a few moments to answer these questions.  If you do not know an answer, introduce yourself to your neighbors and ask them </w:t>
      </w:r>
      <w:r>
        <w:t>for the answers.  Move around the room if necessary to answer as many of the questions as possible!  Have fun!!</w:t>
      </w:r>
    </w:p>
    <w:p w14:paraId="343EFC92" w14:textId="5EC5A630" w:rsidR="00A5254C" w:rsidRDefault="00A5254C" w:rsidP="009D4006">
      <w:pPr>
        <w:jc w:val="both"/>
        <w:rPr>
          <w:sz w:val="28"/>
          <w:szCs w:val="28"/>
        </w:rPr>
      </w:pPr>
    </w:p>
    <w:p w14:paraId="5F856171" w14:textId="0236485D" w:rsidR="00A5254C" w:rsidRPr="00910C0C" w:rsidRDefault="00A5254C" w:rsidP="00910C0C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910C0C">
        <w:rPr>
          <w:sz w:val="28"/>
          <w:szCs w:val="28"/>
        </w:rPr>
        <w:t>What is the topic of General Standard 4 of the QM rubric?</w:t>
      </w:r>
    </w:p>
    <w:p w14:paraId="7782BD8C" w14:textId="5AF21A4B" w:rsidR="00A5254C" w:rsidRDefault="00A5254C" w:rsidP="00910C0C">
      <w:pPr>
        <w:jc w:val="both"/>
        <w:rPr>
          <w:sz w:val="28"/>
          <w:szCs w:val="28"/>
        </w:rPr>
      </w:pPr>
    </w:p>
    <w:p w14:paraId="14E78C03" w14:textId="7A483F99" w:rsidR="00A5254C" w:rsidRPr="00910C0C" w:rsidRDefault="00A5254C" w:rsidP="00910C0C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910C0C">
        <w:rPr>
          <w:sz w:val="28"/>
          <w:szCs w:val="28"/>
        </w:rPr>
        <w:t>What is the topic of General Standard 5 of the QM rubric?</w:t>
      </w:r>
    </w:p>
    <w:p w14:paraId="40BCD8E0" w14:textId="711D9750" w:rsidR="00910C0C" w:rsidRDefault="00910C0C" w:rsidP="00910C0C">
      <w:pPr>
        <w:jc w:val="both"/>
        <w:rPr>
          <w:sz w:val="28"/>
          <w:szCs w:val="28"/>
        </w:rPr>
      </w:pPr>
    </w:p>
    <w:p w14:paraId="1742CDDA" w14:textId="0D79FC5D" w:rsidR="00910C0C" w:rsidRPr="00910C0C" w:rsidRDefault="00910C0C" w:rsidP="00910C0C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910C0C">
        <w:rPr>
          <w:sz w:val="28"/>
          <w:szCs w:val="28"/>
        </w:rPr>
        <w:t>When and where was the term “Open Educational Resources” coined?</w:t>
      </w:r>
    </w:p>
    <w:p w14:paraId="371882A4" w14:textId="167D0117" w:rsidR="00FB52A5" w:rsidRDefault="00FB52A5" w:rsidP="00910C0C">
      <w:pPr>
        <w:jc w:val="both"/>
        <w:rPr>
          <w:sz w:val="28"/>
          <w:szCs w:val="28"/>
        </w:rPr>
      </w:pPr>
    </w:p>
    <w:p w14:paraId="549F9915" w14:textId="2E92DE15" w:rsidR="00FB52A5" w:rsidRPr="00910C0C" w:rsidRDefault="00FB52A5" w:rsidP="00910C0C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910C0C">
        <w:rPr>
          <w:sz w:val="28"/>
          <w:szCs w:val="28"/>
        </w:rPr>
        <w:t>What is your definition of Open Educational Resources?</w:t>
      </w:r>
    </w:p>
    <w:p w14:paraId="535EA94A" w14:textId="414362BC" w:rsidR="00FB52A5" w:rsidRDefault="00FB52A5" w:rsidP="00910C0C">
      <w:pPr>
        <w:jc w:val="both"/>
        <w:rPr>
          <w:sz w:val="28"/>
          <w:szCs w:val="28"/>
        </w:rPr>
      </w:pPr>
    </w:p>
    <w:p w14:paraId="512F8B88" w14:textId="6157ED54" w:rsidR="00FB52A5" w:rsidRPr="00910C0C" w:rsidRDefault="00FB52A5" w:rsidP="00910C0C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910C0C">
        <w:rPr>
          <w:sz w:val="28"/>
          <w:szCs w:val="28"/>
        </w:rPr>
        <w:t>What are th</w:t>
      </w:r>
      <w:r w:rsidR="00DB5DEB">
        <w:rPr>
          <w:sz w:val="28"/>
          <w:szCs w:val="28"/>
        </w:rPr>
        <w:t>e 5 ‘R’</w:t>
      </w:r>
      <w:bookmarkStart w:id="0" w:name="_GoBack"/>
      <w:bookmarkEnd w:id="0"/>
      <w:r w:rsidRPr="00910C0C">
        <w:rPr>
          <w:sz w:val="28"/>
          <w:szCs w:val="28"/>
        </w:rPr>
        <w:t>s of open licensed content?</w:t>
      </w:r>
    </w:p>
    <w:p w14:paraId="2C8C231F" w14:textId="1170B13B" w:rsidR="00910C0C" w:rsidRDefault="00910C0C" w:rsidP="00910C0C">
      <w:pPr>
        <w:jc w:val="both"/>
        <w:rPr>
          <w:sz w:val="28"/>
          <w:szCs w:val="28"/>
        </w:rPr>
      </w:pPr>
    </w:p>
    <w:p w14:paraId="6FEA6D4A" w14:textId="23AD251B" w:rsidR="00910C0C" w:rsidRPr="00910C0C" w:rsidRDefault="00910C0C" w:rsidP="00910C0C">
      <w:pPr>
        <w:pStyle w:val="ListParagraph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910C0C">
        <w:rPr>
          <w:sz w:val="28"/>
          <w:szCs w:val="28"/>
        </w:rPr>
        <w:t>Name one organization that offers open licensing.</w:t>
      </w:r>
    </w:p>
    <w:p w14:paraId="69313285" w14:textId="257ED48E" w:rsidR="00A5254C" w:rsidRDefault="00A5254C" w:rsidP="009D4006">
      <w:pPr>
        <w:jc w:val="both"/>
        <w:rPr>
          <w:sz w:val="28"/>
          <w:szCs w:val="28"/>
        </w:rPr>
      </w:pPr>
    </w:p>
    <w:p w14:paraId="0DAD1266" w14:textId="77777777" w:rsidR="00A5254C" w:rsidRPr="009D4006" w:rsidRDefault="00A5254C" w:rsidP="009D4006">
      <w:pPr>
        <w:jc w:val="both"/>
        <w:rPr>
          <w:sz w:val="28"/>
          <w:szCs w:val="28"/>
        </w:rPr>
      </w:pPr>
    </w:p>
    <w:p w14:paraId="49191BE9" w14:textId="77777777" w:rsidR="005C7F94" w:rsidRDefault="005C7F94"/>
    <w:sectPr w:rsidR="005C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664FD"/>
    <w:multiLevelType w:val="hybridMultilevel"/>
    <w:tmpl w:val="36DAC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6"/>
    <w:rsid w:val="00182B5E"/>
    <w:rsid w:val="00585541"/>
    <w:rsid w:val="005C7F94"/>
    <w:rsid w:val="006020B8"/>
    <w:rsid w:val="007F39C2"/>
    <w:rsid w:val="00910C0C"/>
    <w:rsid w:val="00945F31"/>
    <w:rsid w:val="009D4006"/>
    <w:rsid w:val="00A5254C"/>
    <w:rsid w:val="00AE68E6"/>
    <w:rsid w:val="00BC478E"/>
    <w:rsid w:val="00C24631"/>
    <w:rsid w:val="00DB5DEB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C724"/>
  <w15:chartTrackingRefBased/>
  <w15:docId w15:val="{0526B228-341D-4F48-ADD7-DCB8B1F0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006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20B8"/>
    <w:pPr>
      <w:framePr w:wrap="around" w:vAnchor="text" w:hAnchor="text" w:y="1"/>
      <w:pBdr>
        <w:bottom w:val="single" w:sz="8" w:space="0" w:color="auto"/>
      </w:pBdr>
      <w:spacing w:after="160" w:line="269" w:lineRule="auto"/>
      <w:contextualSpacing/>
      <w:outlineLvl w:val="0"/>
    </w:pPr>
    <w:rPr>
      <w:rFonts w:eastAsiaTheme="majorEastAsia" w:cstheme="majorBidi"/>
      <w:b/>
      <w:bCs/>
      <w:iCs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68E6"/>
    <w:pPr>
      <w:keepNext/>
      <w:keepLines/>
      <w:spacing w:before="40" w:after="160" w:line="259" w:lineRule="auto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0B8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68E6"/>
    <w:rPr>
      <w:rFonts w:ascii="Arial" w:eastAsiaTheme="majorEastAsia" w:hAnsi="Arial" w:cstheme="majorBidi"/>
      <w:b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AE68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68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126640961@N03/16836814951/in/photolist-rDP5uX-ebQUha-hzUoC-aC85ZW-6g93kS-5wMsyU-4zoWJ9-4FdMfB-83xN2M-83xN2T-83xN2R-dbFFj-kQq6-6zjbPL-aT6GNF-8SFxpa-ozDze-6BZfVV-fzeBx2-jNqaBS-61d2ct-85pA3M-dei4BD-5GhQd-aT6JB2-egNRs4-7wVu-pXRGG-5prrhf-7gJzX5-54RsN2-cHDK99-eFHvKn-cSDB5-99Wftd-6JqhNP-UN9VvU-3KFGXb-asKYgh-g4KMmd-pxRq11-UQUr8v-5awETL-emzRLu-X3KeWK-3KFFeA-pc8EM-emzRm5-bvQRDW-8DEd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126640961@N03/16836814951/in/photolist-rDP5uX-ebQUha-hzUoC-aC85ZW-6g93kS-5wMsyU-4zoWJ9-4FdMfB-83xN2M-83xN2T-83xN2R-dbFFj-kQq6-6zjbPL-aT6GNF-8SFxpa-ozDze-6BZfVV-fzeBx2-jNqaBS-61d2ct-85pA3M-dei4BD-5GhQd-aT6JB2-egNRs4-7wVu-pXRGG-5prrhf-7gJzX5-54RsN2-cHDK99-eFHvKn-cSDB5-99Wftd-6JqhNP-UN9VvU-3KFGXb-asKYgh-g4KMmd-pxRq11-UQUr8v-5awETL-emzRLu-X3KeWK-3KFFeA-pc8EM-emzRm5-bvQRDW-8DEdi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As we are gathering and getting settled in, please take a few moments to answer </vt:lpstr>
    </vt:vector>
  </TitlesOfParts>
  <Company>Hennepin Technical College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Sprangers</dc:creator>
  <cp:keywords/>
  <dc:description/>
  <cp:lastModifiedBy>Jane Sprangers</cp:lastModifiedBy>
  <cp:revision>7</cp:revision>
  <dcterms:created xsi:type="dcterms:W3CDTF">2017-09-16T21:39:00Z</dcterms:created>
  <dcterms:modified xsi:type="dcterms:W3CDTF">2017-09-18T03:01:00Z</dcterms:modified>
</cp:coreProperties>
</file>