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B8D8" w14:textId="4A1EC48A" w:rsidR="00AC19B3" w:rsidRPr="00DA47CB" w:rsidRDefault="00AE0339" w:rsidP="00DA47CB">
      <w:pPr>
        <w:pBdr>
          <w:bottom w:val="single" w:sz="18" w:space="1" w:color="5C6670"/>
        </w:pBdr>
        <w:shd w:val="clear" w:color="auto" w:fill="00A3E0"/>
        <w:spacing w:after="0" w:line="240" w:lineRule="auto"/>
        <w:rPr>
          <w:rFonts w:ascii="Calibri" w:hAnsi="Calibri"/>
          <w:color w:val="FFFFFF" w:themeColor="background1"/>
          <w:sz w:val="40"/>
          <w:szCs w:val="44"/>
        </w:rPr>
      </w:pPr>
      <w:r w:rsidRPr="00DA47CB">
        <w:rPr>
          <w:rFonts w:ascii="Calibri" w:hAnsi="Calibri"/>
          <w:color w:val="FFFFFF" w:themeColor="background1"/>
          <w:sz w:val="40"/>
          <w:szCs w:val="44"/>
        </w:rPr>
        <w:t>Tips for Presenting on Camera</w:t>
      </w:r>
    </w:p>
    <w:p w14:paraId="1FEB1F4C" w14:textId="20E91915" w:rsidR="00AC19B3" w:rsidRPr="008E0BD6" w:rsidRDefault="00AC19B3" w:rsidP="00AE0339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Calibri" w:hAnsi="Calibri" w:cs="Times New Roman"/>
          <w:b/>
          <w:bCs/>
          <w:spacing w:val="-1"/>
          <w:sz w:val="28"/>
          <w:szCs w:val="28"/>
        </w:rPr>
      </w:pPr>
    </w:p>
    <w:p w14:paraId="1A1C5E82" w14:textId="77777777" w:rsidR="00AE0339" w:rsidRPr="008E0BD6" w:rsidRDefault="00AE0339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spacing w:val="-1"/>
          <w:sz w:val="28"/>
          <w:szCs w:val="28"/>
        </w:rPr>
      </w:pPr>
      <w:r w:rsidRPr="008E0BD6">
        <w:rPr>
          <w:rFonts w:ascii="Calibri" w:hAnsi="Calibri" w:cs="Times New Roman"/>
          <w:b/>
          <w:bCs/>
          <w:spacing w:val="-1"/>
          <w:sz w:val="28"/>
          <w:szCs w:val="28"/>
        </w:rPr>
        <w:t xml:space="preserve">Environmental </w:t>
      </w:r>
    </w:p>
    <w:p w14:paraId="533DEDB2" w14:textId="6542EE4B" w:rsidR="00AE0339" w:rsidRPr="0005496F" w:rsidRDefault="00263E50" w:rsidP="0005496F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240" w:after="240" w:line="240" w:lineRule="auto"/>
        <w:contextualSpacing w:val="0"/>
        <w:rPr>
          <w:rFonts w:ascii="Calibri" w:hAnsi="Calibri" w:cs="Times New Roman"/>
          <w:spacing w:val="-1"/>
          <w:sz w:val="24"/>
          <w:szCs w:val="24"/>
        </w:rPr>
      </w:pPr>
      <w:r>
        <w:rPr>
          <w:rFonts w:ascii="Calibri" w:hAnsi="Calibri" w:cs="Times New Roman"/>
          <w:spacing w:val="-1"/>
          <w:sz w:val="24"/>
          <w:szCs w:val="24"/>
        </w:rPr>
        <w:t>Find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 a location that is relative</w:t>
      </w:r>
      <w:r w:rsidR="0005496F" w:rsidRPr="0005496F">
        <w:rPr>
          <w:rFonts w:ascii="Calibri" w:hAnsi="Calibri" w:cs="Times New Roman"/>
          <w:spacing w:val="-1"/>
          <w:sz w:val="24"/>
          <w:szCs w:val="24"/>
        </w:rPr>
        <w:t>ly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 quiet, well and evenly lit for your presentation recording. If possible, indirect light (diffused) is better since Web cameras have a very low contrast ratio.</w:t>
      </w:r>
    </w:p>
    <w:p w14:paraId="09D4A9FF" w14:textId="55355D54" w:rsidR="00AE0339" w:rsidRPr="0005496F" w:rsidRDefault="00263E50" w:rsidP="0005496F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240" w:after="240" w:line="240" w:lineRule="auto"/>
        <w:contextualSpacing w:val="0"/>
        <w:rPr>
          <w:rFonts w:ascii="Calibri" w:hAnsi="Calibri" w:cs="Times New Roman"/>
          <w:spacing w:val="-1"/>
          <w:sz w:val="24"/>
          <w:szCs w:val="24"/>
        </w:rPr>
      </w:pPr>
      <w:r>
        <w:rPr>
          <w:rFonts w:ascii="Calibri" w:hAnsi="Calibri" w:cs="Times New Roman"/>
          <w:spacing w:val="-1"/>
          <w:sz w:val="24"/>
          <w:szCs w:val="24"/>
        </w:rPr>
        <w:t>Keep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 the camera at eye level. This will </w:t>
      </w:r>
      <w:r w:rsidR="0005496F" w:rsidRPr="0005496F">
        <w:rPr>
          <w:rFonts w:ascii="Calibri" w:hAnsi="Calibri" w:cs="Times New Roman"/>
          <w:spacing w:val="-1"/>
          <w:sz w:val="24"/>
          <w:szCs w:val="24"/>
        </w:rPr>
        <w:t xml:space="preserve">help to 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>avoid you</w:t>
      </w:r>
      <w:r w:rsidR="0005496F" w:rsidRPr="0005496F">
        <w:rPr>
          <w:rFonts w:ascii="Calibri" w:hAnsi="Calibri" w:cs="Times New Roman"/>
          <w:spacing w:val="-1"/>
          <w:sz w:val="24"/>
          <w:szCs w:val="24"/>
        </w:rPr>
        <w:t>r head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 looki</w:t>
      </w:r>
      <w:r>
        <w:rPr>
          <w:rFonts w:ascii="Calibri" w:hAnsi="Calibri" w:cs="Times New Roman"/>
          <w:spacing w:val="-1"/>
          <w:sz w:val="24"/>
          <w:szCs w:val="24"/>
        </w:rPr>
        <w:t xml:space="preserve">ng down, or up at your students.  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 </w:t>
      </w:r>
      <w:r>
        <w:rPr>
          <w:rFonts w:ascii="Calibri" w:hAnsi="Calibri" w:cs="Times New Roman"/>
          <w:spacing w:val="-1"/>
          <w:sz w:val="24"/>
          <w:szCs w:val="24"/>
        </w:rPr>
        <w:t xml:space="preserve">This makes 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>you appear more welcoming.</w:t>
      </w:r>
    </w:p>
    <w:p w14:paraId="01D3B892" w14:textId="3A704A96" w:rsidR="008E0BD6" w:rsidRPr="008033D8" w:rsidRDefault="00263E50" w:rsidP="008033D8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240" w:after="240" w:line="240" w:lineRule="auto"/>
        <w:contextualSpacing w:val="0"/>
        <w:rPr>
          <w:rFonts w:ascii="Calibri" w:hAnsi="Calibri" w:cs="Times New Roman"/>
          <w:spacing w:val="-1"/>
          <w:sz w:val="24"/>
          <w:szCs w:val="24"/>
        </w:rPr>
      </w:pPr>
      <w:r>
        <w:rPr>
          <w:rFonts w:ascii="Calibri" w:hAnsi="Calibri" w:cs="Times New Roman"/>
          <w:spacing w:val="-1"/>
          <w:sz w:val="24"/>
          <w:szCs w:val="24"/>
        </w:rPr>
        <w:t>Use a background that contrasts your skin tone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; this will pull the viewer’s eyes </w:t>
      </w:r>
      <w:r>
        <w:rPr>
          <w:rFonts w:ascii="Calibri" w:hAnsi="Calibri" w:cs="Times New Roman"/>
          <w:spacing w:val="-1"/>
          <w:sz w:val="24"/>
          <w:szCs w:val="24"/>
        </w:rPr>
        <w:t>to</w:t>
      </w:r>
      <w:r w:rsidR="00AE0339" w:rsidRPr="0005496F">
        <w:rPr>
          <w:rFonts w:ascii="Calibri" w:hAnsi="Calibri" w:cs="Times New Roman"/>
          <w:spacing w:val="-1"/>
          <w:sz w:val="24"/>
          <w:szCs w:val="24"/>
        </w:rPr>
        <w:t xml:space="preserve"> you. (see below)</w:t>
      </w:r>
    </w:p>
    <w:p w14:paraId="5C48EEDA" w14:textId="31851E55" w:rsidR="00AE0339" w:rsidRPr="008E0BD6" w:rsidRDefault="008E0BD6" w:rsidP="008E0BD6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Calibri" w:hAnsi="Calibri" w:cs="Times New Roman"/>
          <w:spacing w:val="-1"/>
          <w:sz w:val="24"/>
          <w:szCs w:val="24"/>
        </w:rPr>
      </w:pPr>
      <w:r>
        <w:rPr>
          <w:rFonts w:ascii="Calibri" w:hAnsi="Calibri" w:cs="Times New Roman"/>
          <w:noProof/>
          <w:spacing w:val="-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E972D3" wp14:editId="0E561C4B">
                <wp:simplePos x="0" y="0"/>
                <wp:positionH relativeFrom="column">
                  <wp:posOffset>1411918</wp:posOffset>
                </wp:positionH>
                <wp:positionV relativeFrom="paragraph">
                  <wp:posOffset>41910</wp:posOffset>
                </wp:positionV>
                <wp:extent cx="4012820" cy="1508760"/>
                <wp:effectExtent l="0" t="0" r="6985" b="0"/>
                <wp:wrapTight wrapText="bothSides">
                  <wp:wrapPolygon edited="0">
                    <wp:start x="0" y="0"/>
                    <wp:lineTo x="0" y="21273"/>
                    <wp:lineTo x="21535" y="21273"/>
                    <wp:lineTo x="21535" y="0"/>
                    <wp:lineTo x="0" y="0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2820" cy="1508760"/>
                          <a:chOff x="0" y="0"/>
                          <a:chExt cx="4012820" cy="1508760"/>
                        </a:xfrm>
                      </wpg:grpSpPr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0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220" y="0"/>
                            <a:ext cx="2006600" cy="1508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5522D7" id="Group 5" o:spid="_x0000_s1026" style="position:absolute;margin-left:111.15pt;margin-top:3.3pt;width:315.95pt;height:118.8pt;z-index:251659264" coordsize="40128,15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poCS5AgAA6AgAAA4AAABkcnMvZTJvRG9jLnhtbOxWyW7bMBC9F+g/&#10;ELo7WiLHjhA7SO0kKFC0RpcPoClKIiIuIOklKPrvnaFkJ7EDJMihQIAeTHGb4Zs380hfXG5lS9bc&#10;OqHVJEpPkohwxXQpVD2Jfv28GYwj4jxVJW214pPonrvocvrxw8XGFDzTjW5Lbgk4Ua7YmEnUeG+K&#10;OHas4ZK6E224gsVKW0k9DG0dl5ZuwLts4yxJzuKNtqWxmnHnYHbeLUbT4L+qOPPfqspxT9pJBNh8&#10;aG1ol9jG0wta1JaaRrAeBn0DCkmFgkP3rubUU7Ky4siVFMxqpyt/wrSMdVUJxkMMEE2aHERza/XK&#10;hFjqYlObPU1A7QFPb3bLvq4XlohyEg0joqiEFIVTyRCp2Zi6gB231vwwC9tP1N0Io91WVuIX4iDb&#10;QOr9nlS+9YTBZJ6k2TgD7hmspcNkPDrraWcN5ObIjjXXL1jGu4NjxLeHYwQr4NezBL0jll6uJrDy&#10;K8uj3ol8lQ9J7d3KDCChhnqxFK3w96E4IXUISq0Xgi1sN3gg/HRHOKzioSRDytEA93QWFCP6otmd&#10;I0rPGqpqfuUMVDVQibvjp9vD8Mlxy1aYG9G2mCXs94GBAg4q6Bluuuqca7aSXPlObpa3EKNWrhHG&#10;RcQWXC45VI/9XKaQYpC6hxIyVigf9ABV8MV5PB3rISjidza+SpLz7NNgNkxmgzwZXQ+uzvPRYJRc&#10;j/IkH6ezdPYHrdO8WDkO4dN2bkQPHWaPwD9b/v1F0QkrCJSsabgGkLgAaPcNEGEKGUKszlvuWYPd&#10;Csj7DoR3NvuFwPQDuZgGBxJBi9eIAq+us+RYFPvShsRb52+5lgQ7QDBgCIzSNaDt0Oy29HXQAQjI&#10;AE9XStB5N4LIDwVx+r4Fkf0XxHOCwNrP8EE4fiv+iSzCqwHPaRB///Tje/14DP3Hf1CmfwE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DBBQABgAIAAAAIQDjKwee3wAAAAkBAAAPAAAAZHJz&#10;L2Rvd25yZXYueG1sTI/BasJAEIbvhb7DMkJvdZOoQWI2ItL2JIVqofQ2ZsckmN0N2TWJb9/pqb3N&#10;8P38802+nUwrBup946yCeB6BIFs63dhKwefp9XkNwge0GltnScGdPGyLx4ccM+1G+0HDMVSCS6zP&#10;UEEdQpdJ6cuaDPq568gyu7jeYOC1r6TuceRy08okilJpsLF8ocaO9jWV1+PNKHgbcdwt4pfhcL3s&#10;79+n1fvXISalnmbTbgMi0BT+wvCrz+pQsNPZ3az2olWQJMmCowrSFATz9WqZgDgzWPIgi1z+/6D4&#10;AQAA//8DAFBLAwQKAAAAAAAAACEA+49FIfuDAAD7gwAAFQAAAGRycy9tZWRpYS9pbWFnZTEuanBl&#10;Z//Y/+AAEEpGSUYAAQEBANwA3AAA/9sAQwACAQEBAQECAQEBAgICAgIEAwICAgIFBAQDBAYFBgYG&#10;BQYGBgcJCAYHCQcGBggLCAkKCgoKCgYICwwLCgwJCgoK/9sAQwECAgICAgIFAwMFCgcGBwoKCgoK&#10;CgoKCgoKCgoKCgoKCgoKCgoKCgoKCgoKCgoKCgoKCgoKCgoKCgoKCgoKCgoK/8AAEQgBcwH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zo7&#10;cA5Zf1qaKIDqtSiDPH9KlSE54X9OtfGnucxCsIfjHFSrB321Klvnkr9amS3yegzR00Arpa56CpRB&#10;2IqykPyj5akS3OOancCstuhOSvNPW2J7VaS3P0pwhPANHMFyt9mbbhf5dKVLckcjHNXBFjkrQsS9&#10;cdaOYCutvjt+lKYVx909fyq2Ij6UG3DfNk8VOu7Aqi3BOAKFtyq4zVzytvAH0oERPanzagUxAwHS&#10;gW4zwKueTJnLLSNHztYU9UgKhg5PFHkc/dq15HHIz3oMTdxU8zAptD1GKaYWDYGOlXGh4yBTWiwu&#10;aq+gFNoflPFMaEYzV4wkjOKa0IHAWi4FBoeMBfemNbEtn86vyQHOcVG0IVeBVJgU2t/myBUZi7ba&#10;vPbkjkVGYGztNCAotFhskU0pzyPerkkGeneoLhobZfMmkVeOrN0o5gICjA1GyketTG9tGK7JVb/a&#10;Ugj9KaJYHXfHIGC9anmC0iFlAPIqMyQPObdJF8xVyyZ5APQ4rz34sftFfDbwdrVh4In8b6da3eou&#10;yzTG7XMEY64H/PQn5VHuT25vH4keBmtbWTRNVimmt1226JcCR5YxwyEgkkkevcCp9tDqzSOHrSjd&#10;Js7N48mo2tkIxs/CoNH8VaLr1nHf6bc74plDI3lkDB/l+NX49sw3IysPVa05uxnKMoszr3S47qNo&#10;CqjcMdK5XVvhTb377kutg91zXdtD7d+aY0IHGKpSa2ZPKefRfCHTImVmblOm1etaFt4J06yk82OI&#10;/Wuta3DHGKje0BGCKPaS7k8py8+gRsCNorPvPDQkP+rzXZPYoedtV5bNh8u3rRzFROBu/CoBPyYP&#10;0rNu/CxP/LIV6PNp6tyVzVSbSYnH+rA96rmDzPNLjwqXP+o/8dqlceFh/c+temXGiKw2iOqc+iIB&#10;ylHMgueZyeFcnhPxqB/Cig48kflXo8uiRL/DVSXRIkPK0XDVHAN4UUHAi/8AHab/AMI1s5Ef6V3E&#10;2kqgJAqnLZoq5xVdA1sck2hAciPtTH0UAcIK6WW3T+7VOePttqbjRzz6Wi8eXUE1lH3WtueMA5rP&#10;u0cfnmgZk3VtGgwF71RmjCtwOK1bmPI+YfWs+4TtiqjoPUzLhSRkVRuFzWlOnGCMVRmjw3B/OquI&#10;zblQByKrSLxgHir9whwVaqcqFeAKLgVmCjnNQSIOTz61acGoJFbqPxzQBRnT5ciqUyEtlRWlOny5&#10;9BWfOvPBqhn6XJDk4xU0cOTgqamigIPSpkgYnpXHzDkiJIRtqWOFew+apo4OOntUwiOMkVPkHKQe&#10;Rlc7akSIAZPFTpC33eKkWFwMUILIrxxg9qcIieMVaWAkYx+FSJATztFFg5SqIMdRSiDjODVsQDd3&#10;4p3kZH92gLFUWwI704QZ6g1aWMhsBacIQo4Ao0GVRbgk8ZpPs+W+ZeKuCIk5xSiKjQRTFuAOlNEB&#10;PJWrxgyORSCAjpRpYLFIwBlI6Uz7OTzjFX2hPXFNELf3aB2KJg9qb5HOCvuavPCDz71GYvQdetH2&#10;hWKZgYDOKb5fcGrrxcc0wwHOTT90OUpsn93tUbxDaeauPEd21frUbxf7NAiqYz0JNQTSwwKWkfGP&#10;vH0rF+MHxb8A/A/wJffEX4ka/Dpul2Me6SaZuWbsij+Jj0AHNfj1+3d/wV7+MP7QF7deCvhPrNx4&#10;P8KKzIBYzFbu9XpmVwcrkfwjHvmiMXKVka08PKpG/Q+9v2nf+Co3wW+C+o3fg/wnerreqW0Lm5ub&#10;VhJBasDjacHLtnsMD1YV8g+I/wDgqfq/j9/JtWvmmZis93dXZ2lCcYEKbY047EsTXwHHqmqSw79T&#10;nkW1mmDyTTMcvgH5Rz82SefcV0mn6nda+8Ys1t4bGMhWtY22/RpAoLYPqeK1lh+WNmz0qFCimnY+&#10;+vhf+0RqWqXCvonjxbi88vK2ccawfKOOw2jqTu69faui+Ln7ffxb8C+FpPDsk3nSS2c8V5NbsTKi&#10;DGxlkAPD8rkgY6jsK+O/APjzwd4FtfNu9BluLoqB5Gn6iqypzkNGcdc884+tcr8Vfi9L8QtaeOHU&#10;NSMO1kZrqBIZ0HdH29cHHOf8a8+FOp7Ty8z1JU8PKj70UN1z9qnxx4+1S+ulxDdTXHCKqsyrngLk&#10;ZOB+ddV4W/ab8XeF9unXF5dBoxvjhmu47fjv8oIbLfTNfN9zrvhzw7e3E7aLcXU5GyCRrzYYz/eA&#10;CkZxx361JpFtZS41RL+6MMh3TPdtuKyE/dXbgyEj029OlerLB0Zxu1ocFPETpy5Yn2p8H/8AgoZ+&#10;0T8KdZXU/DOuNqWkxgy3HhXXpjKfJBBP2e4xuXHUKcgc/Ka/QD9kf9vz4K/tUaWv/COatHpXiSFd&#10;974cvpVSeUdCUH8fTquffrx+Sfwu12TyV8M+J4dLtbSSNntX1e6iUjcMKViDCQ59s/jxWPrvjz4i&#10;/AX4mab8Q/D3gyxsbi0mWW3mslkaCdcjKsHY7lPRlYZGc8EAjKnGMp+zfyIxWGjVp+0W5/QVC8c8&#10;KyR8qwyp9qRl+XIFfK3/AATs/b78I/tOeDUjgu3iurWRYdV0u8mDTaRM5wgVmO6a2c5Cu2XRvkYt&#10;kNX1sbC6CBxbvjsdvFKUZU5WZ4vK7lEx45C/WmSR4PCmrbx01ozioYFMwkdd1RSwgHkVdkjPY1G0&#10;Rz1oCxlzW+CSo71XeMZ4rUlhJOP6VTnt8NjFXckzpYvbvVaaFH4rQkjx8oqvLHjnFK5Rj3ETAn5R&#10;7VTnjBrYuoiy7lFZ8sTDoO1V1F1Mu5QgdOtULqMKTgVr3UYB5aqM8YIyaBmPNHx0qjdx961J0Oc4&#10;qndR5+YVVwMm5GDz061n3SnHStS5RiTxwaoXSNkrijQoyrkbRzWdPgHkda1rlQBnGKzrtMEnjpRf&#10;3giZdyu/O3NUbhSetaVx8i5I/KqFwpJyKq/Qm1mUJ1BYkGqc6/LhlrQkGO3NVJ0bGSPyoGyk4wMA&#10;VDIpJxj8KsugOeKgkU9M1Q0VZxkfLWfcAB/xrUmXaCQMms+4BDbh60wP08jjOeUqYQ7exp8cRPJN&#10;TrCTziuJ7lWI0jyMYqWOENy35VJHDgZxU6QAgACgCJID1xUiRDNSpACeKmWHA+YULzAgSEDcSKkW&#10;LKg+3Sp/LGcYpyxDPFFwK62+eaf5IBzVkQbTkUeVk80AQCHn/PFK0IYZIzirAg5yKXyeMEe9JAVx&#10;BheBSrDjjFWDEWPWnCEDg/WiwFXysn8O9IIT06VZEXODQYzngUgKpgLd6aYjnlcVbKA01ojjNHoB&#10;TMHY+vpTWhHTZVwoAcGmmLB5HHWndgU2iBJBXj6Ux4tverbRc80xowU4/On9kCmYRndiuR+M/wAW&#10;vBXwN+H+ofEfx9q8drp+nwl3z96RuyKO7E8AV2dy6RRNLI2xVUlmboBX49f8Fc/25LT4tePrr4Xe&#10;ENej/svRp2tLNASyST5xJctjsB8qgDPWh3dordmlKn7SWux4n/wUZ/4KL/ET9srxrH4Y8PxvY6FZ&#10;St9j0uOUsq8kb37M+O/QZwK+ddA8J2cHl3V0ZNQumcm3sbd1+dv7zseFH1rqJ9A0PRfB7XFvN9lW&#10;Ritzqky4nuSepVcfKMcAHnnNczFceUsc/hfRlijgP7uSaZl/E4Iyfp0rshyxhyw+b7nowp3t+BD4&#10;g8Qz2eqy2ni3wHAoaPb9ohvD5sB7MpB2sPUYx6YqtYS+JIb4yRSYmtoROrRsQZIeM89+DmvQNY+H&#10;V94/0Sz8QfZmlmdRG7SIBhu67v4vUH0680s/ww1LR5dNa5sJN0NuYZlXBzycHr6EVn9Zp2tY7I4W&#10;tuczrqeII4tupmT94BPp14WKkp3B9cHtW1omkpqFx9pud0iy26SDavIJ4dfwwf513tr8K7vxXDZ2&#10;cGmyXH2eILGu35QPQ+n59a7vRv2R/Hl5pS32j6Wsctrj91/fXHIPv0rlniqcY2Wh2U8HVkfH3jHw&#10;XqVnqd1Ewh+SVgGa4QEgHrjOf0q3o6RR2lqmN0lvyEZflY8AE+oH9K90+Jf7LXjG11UXereH7i38&#10;z/lq8eQfr9K51PgTq1tIrGEdNpbaR+efWuqOOpzpq7MP7PqRqN2PJ7PXdV8L6s2qwXlz5m8NJeA5&#10;kZuuB3UemDXtvwt8f+JfjJ4auPCvia0GqW8KtLGuoXCzTQ5GCFDESYOf4cAHnHFcv4p+EV9Yx7Y9&#10;NmVlXPTIz7V5wdK8ReBvEUWv6PNKrRShm8tuTz3qualio2Ts+hjKjVw+ttD1T4S/EXWv2R/2hNH+&#10;JHgWUXNhJceVqOn+c3l3lux2ywOOx2k8NnkBu1fuZ+yN8a9C/aI+AmhfE7w5qZurW6jkh85vvN5T&#10;lPmHZ8KMj1Jr8Edbe81jRh4qvl/dtIJLiVkIbAAAye5DHGTyR16V9kf8EN/2vJ/hh8Trj9l7xbrm&#10;7RPEVw0uj+cpAgvvQHsJFGMdztx3ya1aXK3do83GUVzc8T9bmhwuOtMaIn5sH8qtYUrjB9aJItww&#10;PyrnuefYovCCu41GYsrzV5o+MkVC8OBxRe4WsijLEAORVWeIjpzWjIgPaq0sZBxRsJIypIiDnHvi&#10;q0sQ9K0p4cZINUp1IHFMRnzxbcgCqNzEc421qSx4FVbmEFdwpgY1xEMYIqhcR1rTxnr6c1RuUAB3&#10;L81VEDHu4zjlKoTx4PK1r3UZwcjvWbcqCSc0cwzKuUAYis65UgZP41rXUfOcVm3S43Yqr2GZdyBg&#10;81m3QIDACtS7z1NZ9xGTyeaCtjKuFGOaoTgBsHmtS4jA3BaoXKgd6omRnTrhuB9KqyAkZNX50ViW&#10;FVJwMlQP/r0AUXXA4H+fWoJAC1XZY896qzr2IpoLFaYcZrPuQN/zCtOUZHFUbqM8YGaY7H6jRQg/&#10;zzViOJ85FOghUoPlqaOHcMBf/Ha42MasWxalSNhwRT0gUcY6VMkSjrSuAxIVAzUix54p6RfL0+lS&#10;JFtORQBGsZbmnpEV7VKIjmnLHntxTsOzGLEM0vln0qZYCBlRTlhJGSf/AK9PQfKQLGccineUTwRU&#10;6wqvBHanNGAcgGhBYrmL+6tHlZ61YEK9cUCIHmkHKVfJO3DUFG6GrBiyudtN8n/Z60w5Sv5WDn86&#10;Nm7jFWDHg4Zab5TdaUSbMrGIA+vrTPL45XtVnyhnkU0x/wCzRygVWjJFRNDIwwentV1oh2FRPGAM&#10;4pAfK/8AwVb/AGvtF/ZK/Zj1K/j1NY9e1yNrPRbZT87k/fb2ABxn3r+fx/idrd14om15naa8vLhm&#10;ZtoyWJyQPTrX6G/8HCOv3Xib9ojwz4Zu7qaWGxhkf7ErfKQu3aB9W3MT6V+cOo6BdS38mr3NqbeG&#10;4y0K2w6NwfTv3x6134OnT5XOW7OhcyilE7Tx/wCINRi0K28Nm6+0XBkDzyfeBkYdB6gE4/CvSvhB&#10;8DLvxjDpOnxM0i7tio/Td/hj5vyrmfAnhe28XeIrfVLmzkm8m23jzIdokmGAAB3APOfYmvur9j34&#10;Q2GkeFbLVbyzD3P2d5Vfb0LMoGP+A4/OvNxmIVKnyx76n0uW4X2lRSZ6z8Cv2Z/h74d+GEWgaroE&#10;N41wFMokh7juD2PuOagu/wBi3wLeXrXGJGUNmGGRVCp+QzX0N4S8MW9nplvC6j5YlHPGeKm1nQ44&#10;5WaONkH94HFeBKtU5r3PpY0YxjY8X8Pfs2eBPDaRzSaar+Svy7Vx+NdMPBmgLZeRpVnHbx43Mqr+&#10;ldffWMsEQYyIN3GWNYMF4smqNZPB8rL1CnrWXtJPdm0Y22PMPHPhi0nLQTWiv5fH3RXm/iTwlobo&#10;ZH0uPG3adqda908daeqJlbbG45PNed6zpYurKQiD7xPrRGo4mkoRkfPvjfwbp7Ag2fyDI+6OK8E+&#10;Kfwz08zzfZYFwR8yhOCDX1n4n02OaOSCSE45G71ryjxz4LjjYtJFuXruHXpXdh68ou9zhxFCMonz&#10;Roslxpukal4Z1q/aO1fCWDY4R8H5f89D9a5S78YXvgX4h6T4o02cR3Gm3UNxa30IKnfHJuQn3GBz&#10;7V2fxpiOlRxlLErHFcbi3cc8j8f51werDR7uWSxvsKsmCrL2yMhvz4NfS4eXPaofH4yPJKVM/a//&#10;AIJ0/wDBTLwv+1hpcXgnxdaLpvii1gHmSLIGt73nGYz1B9VIH419bgZUZr8J/wDgkZft4b/bC0Pw&#10;NqcS3Vt4gkNrb3EMZLp8jPvjcdCu3BzxjJ6gV+6mk294lqI78q8i5BkUY3DPGR2OOvbNRiKcack1&#10;1PDnpOw5kboDUUsfGMd6ueV7fWonjB7dTXPckz5Iiowaryxn0rRmVcZxVSaMg9KroJmfcRZ+U/Wq&#10;VzEw6f8A6q05EOSRVW5jGDhTS1EZMsZwaqzISME1oTR8kbaqTpxkCq3EZVzHjgVQuUGCOa17mFcH&#10;5azZ41Cn5cdqoa1Mu5gyMNWXdR7XK5raul3DJHtWbdw5YkimgRkXSfKcZrNuU3E1r3K5Bx0rMu1y&#10;Tgfh6VTS3BGReR98Vn3Iz61qXUZ5yKzrlRzkURRRlXKDPWqFyuOg5rTul4yo/Ss+6TB5qgKEyZOD&#10;68VUmiwfxq/Ko6jNVZ1UcYoJXkU5F9h0qtMhK7t1XJUBOCKrzJu4oKKToc1SuVw2d/FaEy4X5apT&#10;qC2Gp+oH6oQoC1TpFzjNOiiPBIqaOPJziuTfYY1IzntUqxtnmnpES2BUscRByaEIakeByaeqYPFS&#10;Kg25AqRI8/do2KGLGAOFpyRYHNSrFnjFSBM9BQyiJIyR1zSrCcdPzqZYc98fjUiRK3J9KLgV/LHU&#10;0FD1H61aaBdvC0CBQOn4Ci5PMVvLxk4pDF71ZMWOATSCIg8mi4Ffy+xJ9qay45x+FWljyMEfiKaY&#10;WJ6UJjKxjyOKbt71ZK4PAppjOeVoQXK7RYNRyR84IqyVB5I+tI0akcUxlMxk9Bio5IhjgVcaNSKh&#10;mQCMs33etInlP5+f+C8vxMTWv+ChOu6JpWosRpGm2tmyxsSscjRbpcY6E7sGvn/w9paavpVks1tP&#10;K8MZeaUNwrE9O/HT8q7b/gqx4sTxx/wUG+JXi3Ia2j8RSW0O2DZuEP7sDH1Tr3696pfs92UXiPS4&#10;obyVV23ALxqP4WPzfXsK7Kn7vBxaO3De9UdztPhT4Um1t7P/AIReO4numLfaHkxsVAOQMDAOCcDq&#10;a/Qz4G+E7bTIdJ0W1H7ux02I3S7ekh+Yr/KvBP2btNtNfN5d6Xp8P2dW2Q/uwVXbxkepBr6v+Dvh&#10;ufw74d3apK0l5JIZLmRv7x7Z9AMCvlcdV5pH2uWw5adz0ixnHl+YZtvAwOlWpL9LmHMc21OhY965&#10;pZ7jCvHN06e5ojXU7ljAy/Jgb2LYArz1K568Y3H6lqcFvMEWfK5yGRc/hXPXE9mmollEnXO5fWtT&#10;UvDV22JIXkA3Z+70rDH2i3vXiuIW+VsqxXvVe91NeXTQp+L3juoWiXdtxwTjn2rzPxde3FjAttDN&#10;jBPSvVde0iW7ZWhk4HO31rzrxfon2hpDFHJ1I+YfdprcfKeZa7eRSS+VJt+fr7VxXiiySeM5Od2e&#10;D/Ou48VeFr4P9ojB+UfNla8/8Tzz2kbCcY2962jfoclZqzPnz47+H4JLSRZ4/vSYbHfJr548Y2Fz&#10;ot0sEiEywMV+ZeqelfTXxzD3Hh24nhXc0fz4PcV85/Ee+/tm5W9Yr+8gTay9xjqfft9a+py6UuVe&#10;p8bmkX7Rs6j9k/4k3nw0+OfhPxvYXMgjs9ct5g65zFhxuI+q7hX9Imi3I1DSre+jOVmhV1JGM5Hp&#10;2r+a79lTwk/jT47+FfBKSKp1fxBZwj5uF3TLn/Gv6XbCzSzsIbZPuxxqq7uvAxXVjIpJM+eqdGMK&#10;4GM1G8OR8pNWxGGGajkTIrzyCjJEP4hVWePnP+RWhJHgcVXnjxVegGXIhPU96qzxlhnFaFymHqrM&#10;oA69aomRl3MTDO2qU8bDgGtW4RW+orPuUx1FMLGdOuVIrOuY1Gea1pwBzVC7XJyKY0ZNzGO1Z10j&#10;MNpFa1woArPuEXcTiqQjFugBkCsu6XNbV8oViMcVk3i85C0yjJulwfasu6jO9smta7Q1l3JPK4p+&#10;QGbdAkEGs+5T1rSuSMEGqFyvY1SAz5wADVaZT1FW5gN3Sq0ygDpQT9opzYIJz+NV33bcZq1Kqiq8&#10;oDN1oKKc6hejVSmVgeBu/CtG5wDgAVQnGGyB1poD9XI1GOlSopAwBTo4uc1KiEniuZruUhEUgZwa&#10;mRAV+7SpExO0GpUiOck1KGhscQHUVMiBRjFOjjzhMfnVhIwB070uawyJFCHBX8alSNjg/wBKkSIK&#10;N1PSIk7g1ICNYQ2FJx3pyxhVyqipQh/vU7bk5FAiHyl3UNCQDU4T5uRSbWBPHXmgCuImPzBqUR9g&#10;tS7T0AwM0eWwG0n9KLXER+WejGmPEc5Wp9mOtNYc5DUtiiu0RYdeKY8YUYA/WrOzaPvfpTSgBzni&#10;ncViqy55YVEV9Ofwq2UXOf8AJppjIOFFVEPQqsnOStV7pZTH8oYcHOBzV4x54zVe5kjhRnndUUfx&#10;McUeoz+av/gq1pemaJ+3x8TNK0xX+zL4qnl2vkYkY7mH0DFvqK81+CPxAk8KarczSHhrVlt8rwr4&#10;OD+dfXX/AAX/APg4PBH7Zd94yWxjjtfFmlwX1ncR4xMyqI5Dn1DLz9RXxn8E/BGp+NvH+k+E7csf&#10;tl5HGzL2QsM16EeWeDs+iOzDwarRP1A/YX8GJoHwjsPEOqp/pGpR+bHG3RUJyD9e/wCNfR2gsL8Z&#10;luFRS2d2cLXnGhaC/hDwxaaXptuv+i2kcVrEFOOFwBwKgPw6+NHjNEtdR8fWekWe3cVhiYyr7Dtj&#10;9a+MlGWIrSkfeUbUaSVj3TS9a8F6awgn162EjZwrMPzrp/DGu+CtV3yQ65aTBWAxuAJP0r4v+JX7&#10;OPiLTLfbpnx2mklbLyPcYX5vzyK8Z1j4ZfF7SNUWf/hfVv8Auz8v2fUJEZSfocVrGjTXUqNao5aI&#10;/US6bw/cN5MM6btw6MK5TXfC9o87Sbl2s2eDXyf8Fb34hWr2cGu/Fu6vPLZSu6Zvn5/l9c19Pabq&#10;013oHmQkzSeX3PWsajjF7nZTlO1yPVdPsbe3WVmztH97g155468V+ENFha81TUbeBXU/fkHA/wAK&#10;xPiz+0LpHhu2m0/VC0LRsRtkfpivln4ofFjRfiPejRvDc99dTKzIqaeu5uTknJ4HP5U6MY1NjOvV&#10;dM9E+KP7Ufwd8OK1uuurdMOq2/zV5D47/aC8Da7Y/adGmWZT96LlWUfQ1k3f7Ouj2Nt/a3xH1W7W&#10;3c5+xQ3q+YF9Plz+ldR4K+HX7K/iqz/snR7RZLi2HzxTXDrKvv8ANjIz6cV3+zw8VdXZ5rqYqUtV&#10;Y8g17WdM8T2M8VrMCkiMu09RkV806ws1pqFxpd3nzLSZ4tv+znINfZfxS+EHh/w9eRy+Fo9ka9F3&#10;E4r5j/aG8GT6J4utPEdjH+7vMxzbR/Gvc/UV62XyjGdl1PBzKNSVO/Y7v/gmh4U0vxZ+2x8OdH1i&#10;R1h/4SSNy0Z+bKBnX/x4Cv6KY41C4z+Oa/Bv/gjR8MtM8Z/tkaR4v1rXk02z8LxNqEjyzIgMgO1V&#10;JYjjk9M/gMkfvRBLDd263FtKrxyLlJI2DKw7EHuPeuzFyjzJHzck7kckW0ZxULR5q4QD8rCopEP8&#10;J964iSjIg6AfjVa4U5xWhInHWqc6dhS2AzrtSOR/KqU2D0HXtWlc8Dk96pTqSfumqAoTpkYxWfdK&#10;AcKK1J1OD7Vn3anuf0oAzJxk5zVK5UBSPyrQnUgcGqdwvyE1UbAZVyowSazrkAklRWpcqT06Vn3K&#10;89P/AK1OIjFvUO7gdqyr2PA4XvW5exkrknmsm8TCnjPFMZjXQ4xjmsu8Rs8554rYulIHT9Kyr5X/&#10;AP1VaAyrhSBkis+6U5wT+latzu25IrMvN4bI/GhdikUZ1GOTVObduzk1dl3Gq0g45+9/KmR1Kc23&#10;BWqrgCrMvXNQSr3xQMr3GAM9aoTnB4NXrgZXpVGVQXwxoBH6zJGpH3TxU0MYHIFJGuRip448d65j&#10;QVEIwoqVFPUD2ojjyuSKnjjydpHfrUAEcShclcZqRE2rkfQVIsbEZJp6LnoaAGqn8Qp6oMZpwXJz&#10;Th04o6gNCEnFLs2nmnhB3pSpP8VADCgJ5NNCbj93mpvvHA4puwjkGhARleMbfzpG3ZxipWXLfLSB&#10;OaAI1T2pGHtUvQc0hT5utGvUCEqWHSm4x/DUzKSKaU2rijcCHaM5201lIPTnFTFeMgU0ruOaBFZk&#10;z8wHFeCfts3ur3lpoPgvS41ZL66LXCyMdp6AZAPOPmr6AcZOa8r/AGnPCyaloun+JET97p1wSrqO&#10;/DAfiUx+Nc+K5vYOx6eU+z/tGn7Ta/49D8yf+ChX7EN78Y/DFveWOqXkd14fimNiqzF4IdxDMmw8&#10;Irkfw45/KvlX9iT4RDRfjhpVnrdt/pEEx3rjv6/hzX6vfFK3kv7y9l0lo5GudNVofNX5CGGRuAr4&#10;1k+H5+Hn7S+i3ctnDDFcNlriFhtk+XH868/DYytGMqTd4vbyPs8wwdK8aiSTvrY+stE0C3Mf2vyt&#10;4WMBV/CuF+Omu3uj6VN/ZguWm2ZENu3zD2HvXdaHrUVza/Y0mZdyhfvVR8R+EJNa3pcxNiQ/6zaO&#10;K82MpRnodcVHRs+UdH0v4p+LvAnirxxBrEWiahpFq9xZ6aV+0alegD7xMgKqgGSQoZsDtXl3g6x8&#10;a/FP43/8IePGU2p6Mtrbyza59naKNswB5UKSorAxuShcfKxGRkEGvuey/Z5W4nN1YrbmQjEckigs&#10;v4Vyvjf9mO30y5+0i7hWaRQjNa2iRbsdjt6/XFe1Tx1GNHlcNe559bBYirilKFZpdjzP4HeC4LLx&#10;S2lx65HcWqTbZFRgcAHll54+ma+ktN8W22m+G/sx/wCeZCf7WO9ee+DfhXLocYkVWXB2ruHX1NXt&#10;emt9lxEkuFt49iMucV5VaUZy90+go0uaoubt958V/wDBRHxNrMiag+j3rbl54bGATWT/AME7tU8O&#10;+I3XwprOvW2kzXEf7zUbwHcz7TgJkbeTgckAZ6GtH9pazj1TxRfWV4GkjuIyGDc+1eefs26ZN4M8&#10;WR6TJdNHH52YJOg+hNezhXTjhOVo8fMKcvrb5W159jY+LGpeObj4h6V4Z/t2/umvLc/2kZF+zNbX&#10;QuHTyV2sfMTywjbwF+8Rztyeb8d+FpfAXihrrwp4nmvGjuF+zvuPmxZGSN3Rl7EHmvsq/wDhponi&#10;2xju9QuFeRY/l3KMk/hivKfGHwVtZtejt7XylWFtzKo5/LFN46Mo8qhY8+ll+IptzlVcjmfB2tav&#10;4n0uO31ZN0vlnzGbj8a8y/aO0K3fwe155Azb3kb59idp/nXu/ijw/H4a02O+tmBZl/h7e1eQ/GSZ&#10;L7wTdiZcbiuOPQ1lhaknW5l3JxUEqLR5v8EBceFYL3xXaSsrRQ+Uyq2PM5zg+3ANfsf/AMEdfjnr&#10;/wAZv2Zbi08RybptB1ZraBQSdkLIGVRnsDu/A1+P2iaQ2n/Ci6e1nWSR3WZ9rdATtxX6wf8ABCfw&#10;sdJ/ZN1HxEy4bU/Eku3j+GONB/MmvUcuatJs48Xh6dPIVNrXmR9rFQRnFQyDadwNWtpznNQupPQ1&#10;J8nsUpRVaUDJ3CrUuQTkVVnHPXipE7dClcDn7tUrjOcYq9chs7R1qjckhsVQMp3AwvIqjdAAAZwe&#10;lXpju71QueFwaBGdPwcCqNzkrjHNX58EsKpTkEVoBm3ACk5FZ12SKv3Tc5/Cs+4O4Nz+lGwGben5&#10;SaybtjyK1b0qTjNZN0ezHtWiYGXd9eBWXe5zzWnevnJArKvSfSjqBnXJUglhWfePztIFXrpyVIH5&#10;1mXDc8mhWAqzYBxj8aqTyDHA9qsTctjPFVZ8k4zirJ+0VZSR/CcVXnkHUCp5y+cA/pVSU4OM5pFE&#10;MrZHA+tU7jPYVYmYbuGqrNyec1XQD9clU5wKnRDu5pqR87qniAY8iuRmhIiEDFTRKQBz0pI+wFSx&#10;jPIqAHKCRginDb1xSqCOMUoXuB0qebQBoDA5zT0Yg04Icc08ICKLgNywGcfWgOrDpTtuTgijbkdO&#10;KvqFgGMUFecZo2ZFAUjp+FIACA80bfSjcQcFacwJGQKAG+X/AJxTXDZx2qTAYZzTQueooYELKcHA&#10;/CkZT2qU7RzimnIbrQBEwwvIpuflxmpWUscMaZtVuKAInHfFZPjTRote8L32lyRbvMt22cfxAZU/&#10;mBWyV9ulRum5cMKGlKNioylCakt0fJPh7T9OvbS8kurhRIt15EYkXgJ/CCPbp+FfOX7afgOx8GeO&#10;vDfiSHy033zR7YzhPlwCT7k88dhX0P8AGfRJPCvivxJo2lQXDXM0zS6fDb9CzHcufbDfpXzF+0r8&#10;QdV8UeE/D9t4p8PTWWqabNcQXEdxGVLqAu1xnrnJ/KvnY80avKfpdSccRgVUT3tf8D0b4eXyXd5G&#10;7fd2q/TjpXrlrpkeo2qhhtOM7sV8+fAPXBq2k2Nwj79sKoxZjzxX0BpN8jRrDC3zYx83asZWjI1w&#10;tpRVyHVvDtvpp32Vw6tJk/uz14rCOlLPceZqU/mf3VYdPrXdnSUMHnTliQp2/N61ymv3FlpuUmH+&#10;6vcn/JoPSjTjsjnPH0qaZZtdC38uPhYSG6n0ritO0Mayk4WLeojJ6d6v/Gbxr/YljDfyaJcXpgVX&#10;tbGBQWkc/Xjj3rnPgJ+0JbeJdI1a+vfA15orRs0Di/hRlkzydjKT+uMZq6VJyi2jaPLTtKR8pftQ&#10;eHZNJ8WskynY27Dnoa8k+HOrWp8Xf2fcKrDcQw9Oete2/tp/Grwe/wAR9N+Gen2x1DVL5gVsbOHe&#10;8S/335+Ue3X2rx/W/hTr3hD44aLa6Xbyt/aygvCqHK//AFq9WnF+wXP12PKxXLVxLlD5n1r8KoXu&#10;dOjSTLKqgIzVY8b+G7O2uWuzEJJcYd2GMj2rb+HXhdtB8OLDebo5FjG5X4NY3xCvnMLc4G31rzby&#10;c9GbqCjA8m+Isq/2bJbx/KBkjI6e1fOX7QGum28PLp1v96Zvx9K9s+IesD5lLnuOtfOnxpmGp+II&#10;khj3pbj94oPJPXFexg4pSVz5nMJXukcz8OvE2pNdzeHJgfJkt5EZG/3T/UV+7P8AwSj8Hjwf+wx4&#10;LiMO2TUIZ75/XMkrY/QCvxc+GXws1zWPK1qx0wyXetXXkBVBO0u3bHsdv41+/v7PfgJ/hf8AA/wn&#10;8PWj2tpGg21vKvTDiMbv/Hs13ScZXa8jz84qcuChS7u/3I7FgAKrybm6VMTx1NQTMwOMVJ8yVbgY&#10;OKqz9MVamOec+9U52x8tIzKs7FSc1QuSR1q7McHJHWqE3zZOKaegypMcHJFUbwnGSPyq9Oc1n3Ug&#10;yQaYjPmJqlcsQCBzV246ms+6I5xVAZ1yxzk1QuX+9V66yD8tZt02WyQOacQKF4Sw3YrJuyMEmtO+&#10;c5wBWVd4xnmqjoBmXjBjkCsq9+8T+lad23YDvWXe8ngfnVaAZt4DswtZt0dpwBWhdSDGPXis25bL&#10;cdqIrW4ynM3P1qrK2Rjdx61YnbnBNU5TvXcemaoRWmJU9arXDjPNTTZxgVTnPY09xsjmYZJ/Sqks&#10;iZw35VPMcHpVG6kO4Yp3ewj9hIkyfarEMRByKjgTJwBVqJNo+YVxyNByxkdKmVTjGaaqnPJ71Mg9&#10;RUgCrlcsKdHGp5K9+9KEI5A61NEnrQwE2fxZ+lIxb+E1Ls/2aYF+bgfSkhibD600cVIVJPT8Ka3u&#10;tGo0G3jhqaysecVIuMDjpQAMYIo1CxG6kDGaERgOKcyfNnFOUZGBj2pXJGkd6a6knnpUgQrzikcH&#10;dz/+uqGREU3qKkbJXdtpCpz92mIiGCMA00g7sVK4O7hfxpNvcjikBC684zTHTjH+TUrDuF/WmkNn&#10;pSA8J/af8LG08U6T4x0+ELJNC0EzerJyn44J/Kvln9tzTrPWPDeka3dqv2qO58uQ8YKspBHvzX37&#10;8Q/Bdp468NzaHcsI5OHt59ufLkHRv6H2Jr4b/wCCi32X4a/CSfQfFunvDqEtxHJp80Y3RybTyVYZ&#10;/I4NeXisNUlWU4rQ+synHUPqLo1HaS2v1PEv2WPE0J8zQ5HjMkEn8MmT1OBX0xod8kDL5g27jww7&#10;mvhf9mvxP9l10eJrO7RVeZUmj43M+4Dn65r7S0LU7HUba3njmZ+SU2/xdia4sRFxlc93A1E4ne3+&#10;ui2gySNoXv3rg/FV/Fql6u1sqjZZh2qfxp4lttH01C92scZYhmbsB1HvXjfi/wCLes3DfZNFs/K8&#10;2NvLZslj6dOp9u1ckW5S0PXVSMNztPHGp6TBBDqGoz+TbwrtkZj0XvXHw/ED4Qa34b1DQvBN8qyx&#10;TFZlhwAznqxJ714348u/jX4yS609LC62xw4VoyPk5Hr1Jwc+9eReF/CXxA+HPjtW1jS7o27Nl2jR&#10;tu855J/HNd9KnzatkVMQ5R91HUfFTwd8HPC/iRvGdi/na+srbb66k3Nkfwg5ra+FWqwaxqsfxB1e&#10;SO+1LaI1mcfLCn91B/XvXkHx08DeNb2+un0rTbm5tribzI51zmFzycnGDWZ8KPGHxB8BLDYXMbtt&#10;m2NHJGSAPXPpXVy3o7nLGt7OVpLQ+y9Q8dQX9nHMsyhl4kXbjH+Ncf4r1uGS0k3vuYISx9OP8K4d&#10;PG1zd2Utyk67guZFPHb0/wAis+/8VS6jozXiBio43bq440nGWpNbERlH3WcX4wvBIslwZPm52ljx&#10;ivBb3VW1bxJfagvPzbV2/wAXYmvVviXrcFpokpWVQ21yzLkH6iqf7If7GPx+/amhutU+FfgltSsb&#10;e6WG8umvIY1gZjnJ3upx9Aa97C03KLZ81iK1ONaPO7LqfRX/AASt+Gl/8TPjt4XF1pzTafoskl9e&#10;BkyihEyueMcvt61+vWRjrXjn7EP7J2j/ALJvwgt/CJkhuNauyJ9ZvIV4aTHEan+4o6epye9exuSe&#10;AK0+GNjwcwxCxOI5o7LYaxO3k1XnLHvUzk4wRVeRwQeeaDhK8vAqpPgEj1qxK+OetVJmzkZ69Kkn&#10;Yq3ROM/nWfcNyeavXDYGTVGY5G4VXkDKcxIPtWfdMN+4N+VXrhsDkfnWfdMd2DTRJRuXI4BqheOB&#10;V24OCcis+8ZORT8wKNy+etZt0wyef92r1wxHzE/lWbdMMniq8wKN45OQWrLumGMsetXrpid2RWbd&#10;MAChPaqiBn3hOOPzrJvfvnmtK7c56Vj3cnzMQeKoZn3jccvjmsy4IDZzV+9ccris2546CiI9ircf&#10;P/Wqc7Lt5WrFwwUc9apzuKrpYkrzscYqnKxK/e71an453de1U3yTjNA9epBMSQaozkbs1bnJ7GqE&#10;jgOcjvRr0HofsrAhBzVlB8w5qGFecVOisO3euWVyiRBjmpolboTUae9TxqT0/DNSAqgdM1OoIXgV&#10;EuQeRUqYxjP51LKFYbVyT2pgwpqXbkYK1GFOcgUDBlx1NAUEcU4BRw1BCg5pxkLW5GflPNLxtL5p&#10;+3LZoAK9B2pgN272IP8A31RjbwMcetORTubBoIGRgUEjWIIG2jbk4pwA7ihvXFGoyFxkEA00H3qR&#10;xkcfy6UEHqB0oEREDGTSEAd6eRzuP40wr2Ap6gRsw28CmnBHFSNz2ppxt4pWAhk5XJr5p/4Kc/Bf&#10;V/iv+z5NqXhrRH1C+0Wb7Q9jHGGkngKlXC56sMhhz2r6ZYYPIqre2cN3ayW0yBkkUq6N0IPajccX&#10;yyuj+eb4P+LotE1O/wDDtwJrWdW/0dZMxsjef95l9do4HrX218EPHEDR6PYS6lvZrTc3nOTtxkj6&#10;Dvzz618u/wDBTv4cz/s7fteap450LT0TStSvXiEPDbHUDPToTkfrW38HPF6XngPR9Yi1jKySA3uG&#10;MbMoGNmccjoODXm4qjGVPnWz/M+zy/ESSSlufUf7QXiHT9Oj0q6a6VgLjbt3YXlepx6DJrypLr4i&#10;+JPEUGo+A9MtfscKsWa8DESYA4Ho1Wbzxbp/xD0jyLC2W7ZJFjgabnY7AcDntXsPww8E6R4e8OR6&#10;ZHEDLGoMk2ANx715Mb0T3qfLWkr7Hl174n+Jk1usL6Ra2+3hkjzu65649ap6pf8AxLis23aJDJEy&#10;9ZsP83/Av517pqOkQ2Tx6qLCMsv+s2r0x3rx/wCKH7R1zoOsjw/PpEbQsML5i8cnHPHFddKrGWlt&#10;T1qeLw9GFuU8T+KHjzxjpdqsmr6A07jI8qOYBR74rynX/jfFJeLZW3ga4a8kYBQVQLu6ZJz09694&#10;8ReJPD3i63V2sds0i/dX5gff6V5jf/D+OPxB532ZfIWQEPj+ldMalKK1R5+Or0cTH92jsLjwFaxf&#10;DiHxhLeKt0lqDcQR9ifQ9xXla+Il0i01CGadZFaQsPmOFHPP616t8Q9VEmh2rWl75aqircRhukY7&#10;Y+lfNvjzxJYvqS6bY3P7l58MWbbuGST9azw3PWk1Y8PEyjRjZGB8UfEcM+gMsE+7MhYt9cf1r9bP&#10;+CJ3wf1z4XfsuR6lqMZjGuXAvDHs24JUFW9eVZevYcZr8eNDsX+IXxP0P4cWb7v7Q1eG2dl4ypkC&#10;k89OCe/5V/Rx8MvBul/D3wBo/grRoFjttL02G2hVVwAEQL/SvfUfY4ez6nyOYVPaVUuiNlsLyDTG&#10;bK5FPc57VFJz1rFHCRSNj7tVpGOevfNTOwzuNVpSB/FxmmBBNwM1Tlb0q1O3BFU5mAFIRUuiwbmq&#10;UznpVqeTf1qncMDVkFO5YYYEf/XrPuJAOpNXLstjkcVn3BBOVP50JaAVbls1mXkmcj0q/dMQMCsy&#10;6Y5OTRqBSun2rms+7YbS3tVy7YjIrLvJGAI/yKpXAo3LHcQKzLtyBjPtV+5kHJNZF45O7PNWBRvJ&#10;Tg5rKu2IGc8elaF44A4FZd25BPNJFGfdSF+c1m3TkNnrVy8b730rPui2M1SC3cqXEh5JqpIzY4J9&#10;amn3dT9DVOYbhwaq/YLENy5zvyeKqSOxHWp5jzg/lVWYjdgD9Kq4WK8sgk7EVTnJBzmrU+Qwwv41&#10;VmAz1qeawbH7ORDPOPxqaLcDjpUMXBxmrCEDr1rlkUSwjPNToD0JqOEZ6VMnHepAeqjGBTxHuHX9&#10;KavTB/OpAh6B+1ADkyMnb1oUfL8x5oVT1LcU5V427qnYrmAqM5K9utNEeew605lPXFNY47UILoGQ&#10;L0HWgr8vI4+lO/3ulIx3n5SaZImGzwPwppzmnkc8ZpMYORTAQ4J4HSkb1z1+7Th9aGAB4oAjwQuS&#10;KY57Yp55G2h1BHNA7EJHGaafu5xUhB3Efl701s+lUMjwT2puzByakxu4prLxR1JInGDxUUigqRip&#10;mUdKjkPHWpA/Lf8A4KZ/CSw+K2veLvCk1st1dQag8tu8kY3JKUBVuPf0/Gvzf+GPifxXpOuXXhLx&#10;LqklnJpjNFJDM21YFVjycdP0/Wv1r/ahtj/wvfxRBPKNtxeKF7fwjuMHoa/PD9vz4CXfhe9HxR8F&#10;aN/rGMWrLDkFl6iUjH4E15uFrJ1pUJvST08nc+t9nKOHhVjukr+h1Hwi8azDT1vZ79Wt4Z1Szhjk&#10;+Z1Y8M2fXr0zX1J8HviO+rj7G13HKkcY/eQtkE5xya/Mv4ceONZctHFfXAYOqTRyXA2HJA3c4JPA&#10;x+HFfQHwz+NWp6PrQ03RJW8u3wLzDZCdcn0GOn1NZ4zByjI68Hjon6CJqZMBkDqyYy248ivHvjH8&#10;JfD/AIm+0aw2nFnnyxkklBKt6jnArB+Hf7Rdvq2jQpDEqwyzFftEzdQGxn3zVjXfi3/aUN/okoVf&#10;JP7maPqeTweenFefGlUpy3PchiKU43Z5daeH9K8JStEiPIysQpPIPHSud8eeLbDQy1wqx7Vx5kYP&#10;zHPcVd+Kfj+107R5dYsdsbrGo3cfMwODkduM18/fFn4v293q8N3KQh8gxtFu+U+oOPw611YfDzqS&#10;OPGYylRp+6TfEz4/WU2nz6WQ24EpxIMr1xx3/wD1V4JrfjjVtSvmluJSdu5oNqhR+lM8beIrfUb+&#10;S5nuHVdu2FtvOPfn1rnrO4udcvzbRQD5vu8cKvcc/ifrX1GDwUKUb2Pj8VjZVJWuew/sm6c3/C1N&#10;L8bX7bmTUoTGrf8AXQZP6V/SFp0ol0+GVTw8St+lfzm/BSY6bqVi1uFRY50Cjd1561/RD4KvV1Dw&#10;ZpN8rbvO06F93rlAaxrz55PyOPFU+SEPn+hpucHpULsR8uKkc88Cq8rsDWK1OMhmdT07VXkPbNTS&#10;nacMaqykZxuoAhmfI4FU52wCSKszN8pqlcMW+XdVAVbhsGqcx9B+lWLgqT3qrccfNmnqT6FO7Yc5&#10;5rPnPtVy6YKSaoTYxk+tMVildtweKzbphzxWheseQhrLuWYDkVX2RFG9fH41k3rjcea0LuQZ3NWX&#10;dyfMx3UDsZ93LglQetZt0+eKvXki4OKy7liMkdaY7FG9PGRWXed1PpWhdtkms26bnk0LsUZt0c1R&#10;u9ucZq5cN1H41n3DdfWmJ7lO4IXqeKpyn5sFqtXPOfrVGdwo4HenHzGQz5Bzmqk2MZz3qe4YEEs3&#10;Wqc7kcBulWuwEEuQ2Q9V3LKafM/OahklIOTzQPlZ+0UQBH41Oh+XOagQk4z61MoHUt+GK5ZCLESk&#10;8VMm4cbvp7VDFk8Z/wDr1Mpw3y0mBIuSF3LUmSOmMVGmM5BqTj7xX680tgJFz1xSgY5NMGNxNOAU&#10;nH40tQFzjqKTI/u9aUjP8VIQM4plbDuScGkBGeKXjgUY5oJExkYNBAAzR0pQFxkGgBpyeR1oIPQ0&#10;u0dMUj88ZpdBjW9qjYDbTmwQQaQjBxTAiOMYFIwAHSnYPpSMDj9Kq8SxnIHXtTJATxTj/tCkbPXv&#10;SJWwyT5Wziqup31ppljNqWoTpDDDG0kskjYVVAySfbFWnAz1r55/b9+LB8M+BIPhnpNyy3mvt/pZ&#10;RuUtVPP/AH02F+gau3AYGrmGMhQp7yf/AA5hisRTwtF1Z9D5v+KnjHQfiv461b4geFtRkksLvWGa&#10;0d1xvQHZn1x8vHccVxfxN8GaX4r0Wfw5f2MdxDJCY7v5j9w9M5IxVn9m3To/+EHfwrdsDd6TfXFp&#10;cIT/ABB2KsfYqVb6GuhjnvrXXGsNdmby7hMKGhwQw6gnv6givlMdTlh8bOn1jJr8T73ByjUwNOXe&#10;K/I/KH9pT4C+I/gV4ymu9Jk8zSbmZnsJVYfKufutyT7d65bwl8U5/D8NwlpdvG1yqI/7zq2ckZ9M&#10;1+mf7Q/wk8Ka/otxY6lpMcsMylXEsfAOOSMDgYOeK+Avjr+yV4j+HdtceJvDA+2aV88kiwR72gx0&#10;Hrj6Z6fl7uBxtLE01Tq6PueXisJUoyc6ex0fw++PBs7XT9DhulTfeDyZJG68kn5foePfFdVd/Hjy&#10;b1LqTUB/pjtF5bEcEdAefY/jXyGdU1W0a3vY9QmE8I3R4b/V+3/6qLnxj4k1EwOx/eQtiNVPXIPO&#10;K6pZXCcro5o5jUpRsz6U+InxX0y98OrHFeFFz+8RmB3KOSefevAfF/iy514TXLOdvzTKqnG3sayd&#10;d8R6neRw22ouWmi2hgrfwqo4P45z71l3dxe6rPtjjYNIxE3l9/TiunC5fGic2Ix1StoRXcrX9xGI&#10;mZkyAUPGDXU+DNGmivDDa2zPNIclVGcD0zUfh7wWbiWKS6tmkklcBY4x0r2z4ffB+60+xjnns1WR&#10;zlvYZ4zTxeLp0o8qDB4SdSXPIj8D2NxYzQzyxlVXA7cmv3i/Zc8faF8RvgF4W1/QL8XCjRbaG57G&#10;OZIlV1I9Qf0r8VJtBsdCs5JpV2rGMn2wOtfev/BMH4v3Xw60HSfBviy7ZbHxBarcR+ZnEMrnKHno&#10;CpCn8K58Dg6uPo1ZQ+yk/wDNfcGcVKeHVJSe7sfecjnrxVaWQg4x/wDWqZ5SRlOc1XlyOa5XoeaQ&#10;yFickVXkIxjFTTOQOlV5GzyDU+oFeZx3qnMT39cVYnxyRzVW5bIyap6AU7g881TuGI59vzqxcNnm&#10;qk7jb1o9QKVwd3GKpXJq3Oxyao3EmF4qkJmfdSjOB9azbyTdkE1duHAJxWbeSBQwz/8AWo3CxQu5&#10;Cu7msm8YgZzV69lB6tWXdyg7gG7VSsMo3MnBrNupDyc1buZMHGf/AK9Zl5MR8pougKl1Jnn86zr1&#10;1AJ/SrVzJkde9Zt3N1wapfFoOxTuHJXANZ93JhsA/jVq6lG3GKzrp8HG6gRWuGx+NUZJCfl3f/Wq&#10;xcSbehqhJIQOKqJXKNlc44b8apzS55Bx+NPuX7hvpVWSXdyTVegW7jWf+dVnfDYFPmk/H0qrNMVb&#10;hqLA9D9rLfk7iasIcmq8Rz0/D2qxGfWsGSSqwBGTxmpxzyPrVePOMk1YAxgAYqAJY84yalAyMt61&#10;Cu7oGqRTxipAkQ7vrT9oHOKagbBLUu8nrQ+wAG4znHzU4gdTTQx6AUdT07UIY4AYyKCSe36UnJGK&#10;DnFAxc+tBznApuSOFpQTnlaYhVwaawBNA9qCGPeluIa3BwKaV3c5PWnN3x603L0FWGttPf8A+tUb&#10;8HYT71I2euKY2B35qvUPIZjJpCBjJ/CgtjtWN4r8e+EPBlp9s8S65BarjIVnyzfRRya0p06lWXLB&#10;NvsiJSjBXbsaF3NFbQvdXMgWONSzs3YDkn8q/PP45fES4+LXxY1TxZNMz2vnGHTR2W3Q4XH15P1N&#10;et/tB/t1w60NS+GXw/0oBLizaO5vpid4RuDgA/KSM9zXztbxGIblH3eea/VOCshr4GUsViI2bXur&#10;rbqfGcRZjTrxVGm7rqcf4g8e2/wG+Peg+M9Wn8vw94yVdL1X+5BfL/qJj/vL8hPstfQGvaOt3G06&#10;xm4jZd1u24fNkZ+U9j7186/tS+DrT4g/BjU9AuVPmqnn2si/ejlUblZfcEV0f/BNj9pP/hdPw+k+&#10;GHjy+X/hJvDP+jXG9vmnQfdkGfUY6V8P4h5H9VzJ4uktJ6v1PvOBc2+tZf8AV6j1hovQ73WfDU+p&#10;6O2m30kgjZVRZpF+bOOM15z4m+EdvFDNYX2lpNG8e2aPy+cEdeDyOoyPWvprVfCMNzZG3eLepHXb&#10;XKzeAIVH2SYs0QbMbN95CRzg9hX5vCco7H3UqZ8R+Pf2HPgt4xjYN4NW0nbJW4s8qSc9Djv9R3rx&#10;XxR/wTdt7AfafDni643LIFZWiJKL36Dr+Nfp5dfC2xuLTyJjG+ckvja4/TB/KuP8S/C6ysoiILA7&#10;lX5pPM5bH0r0KWZYmjopM455fRq6uJ+Xuq/sL6poEsnm6lcXTrJtbC7Qvfn/ACetV5fgCmjRfuLf&#10;96F+eFYxlR35GK++vG/w/Zo5BIqrubMhznd7GvObnwBpi6v5NvbeYJW+bcnA9hXdHM8RU+JnP/Z9&#10;GOyPFPhJ+z+0ht9Sns+BKr/vI8F27Dp0H0NerxfDOx0+eYywbf4lG4lR+FeoeEfAFrpduHFr2LEn&#10;PJrO8T6e/m+XCAu4EGuOVWVapc7KdONOB4R8QPCVxqs66DaIT58yRsU7liB/n6V9MDR/+EZi0mLT&#10;cxi1s4o4yOMBVArzPw54YN74ziuJYvltgWz6t2Ne463pi3Gn2bouf3f9K/XeC8ucMnlXkvjdl6L/&#10;AINz8v4ux0f7ThQi/hV36s+rf2afi4nxG8Ex2Go3e7UtPjVJtx5kToH/AKH/AOvXokjA9DXxD8Jf&#10;Heq/DPxbb6zauxVG2zQ7seah6qa+qvh18cvh/wDFCFl8P6uq3cbFZ7Gf5ZEYdRjvj2r5rPsnrYXE&#10;yqUo3g9fQ2wGMjWoqLep1srAVWkJHU1JLKAcE/Sq8r96+bWp6BBcvjoO9Urhjyf6VPO+TjPSqlw/&#10;GCaq2gFa4dR8pNULhyatXUjdaoXEmOfWn6AVrlsN+tZ93LgfWrk8gxzWXeTbj8zUwKt0wAZhWTfy&#10;8Ek1evJeGGax7+cgEbqPUCjdy87wKyryT7xB/wDr1bvZsD73esq7kJPJFVJaaAVrlz1JrNu5R1Pe&#10;rN5PuBUVmXc3B+bpR6jK93JgYJrMunYjg1Yu5s5O6s+7uMZzVW0Gytev8nWs26kBbqasXc4KsAaz&#10;bmbnbRqSR3Mzbuaz7iQjqamuZwOjVnzTjn5qsrdDZZOchs1XkfAwvrSyTEDBNVbiX5cCn6D20Ell&#10;YfKFqrLOxPAFJJcjPBqtJcfN979KonQ/b2A42irMeBVOF3J61aiY4wTzXNIRYT0zmpkPGDVVCe1W&#10;ImPTNSBYTBXrUiYPAXdUIPHB/wDrVIjYOM1AyYFuuaCM4INRgkjk/TmnKx2fN96gRIDzn0oJGOtN&#10;yzH5hQG+XGfxoAcCT37cUE7Ttpqsc4FOzmgADgmgtntSL16UpfA461X2gBTgbT9aGPPDU0epockN&#10;0pW6gD429aj6Dhqq654k0TwzYNqWu6pb2sKjLSXEgUfrXivxN/bS8OaM8ml+A7IXk33VvbptsefZ&#10;erfjivQwOV47MJctGDfn0+858RiqGGjepKx7dfX1lYQtc31zHDGo+Z5JAqj8TXmfj79qb4deEUkt&#10;9KuTqt2nCpbnEYPu/f8ADNfM/jL4v+PviPf513V55uTtjbKRR/Re/wCX41zf9lXj3HmXuqSSf7MU&#10;ewf1P6197lvA0bqWKnfyW33nz2K4i3jRj82emeO/2sPiP4iDW8N8LCGTOyHTxtZh6bs7j+gry/W/&#10;EGr65KZ9Su5Ahb5v3m52+p//AF/Wpn0/T7aMyWTDn7wY5Y/UnmqOpxBYSq/WvvsvyjL8JFKlTS+R&#10;8tjMwxVbWcrnA/2JPb+MdWv5ZP3U0iC3VuSFC56+5J+lawiQptJ7ZoXbLcyTE53Px9KsbAq8gfN0&#10;r0oxsjhnU5pXOZ8d2kuoeHbqxVeWjO33r4htfiTrP7Mnxw0X4zaBujg+0C01yGMn5k3EAn8QR+Ir&#10;7t1lHeBlJ57V8W/tR/D+CS81jR7lCsd4zGGT+7uGR+TDNfJ8U5fHGYNpo+n4XxzwmMun2P1X+DXx&#10;F0H4s/D+x8X6RcLJBeQK/wArA4JA9K1tZ0J0Yvbv97qPSvzJ/wCCSv7ZuoeE5G+D/jTUvltZjHGs&#10;jfdAIGK/T6y1+w8QWa3lhNG8bKCuGzX8647BSwtZxP3XC4qNammcvqFvc5EZRv8AvmuY12ImNt6n&#10;hc8d69NvrBSnmeV97865nxNpKRRM5T+H6Vyqk9zq9poeBeMLWa8mkEcbc/wsfrXN6D8Opr3U/tV1&#10;Gdqtncxr1PV9Fe5lZY4lX5sHd9e1aGjeEltrDzLhCWB+VVGM/U11RjyxOaUtbnG65ox0zQ2jso/n&#10;6hm7H3rz3WtPlkkZMfN0LYxmvYfGabY9jgccYHRfpXFXeiL9mmviGZUBZmrow1GVSooR3bsjGtWj&#10;GDb2SON8M6OkFzPKFA4wzetekCLzdHtTn5vLHb2FchpcHl27SbBl8k12OnRSyaPbnax/d8jrjiv6&#10;bwWXxwGV0sOvspL59fxP5+x2NeMzKrX7t/dfT8Dn9bLwzqFx8tc/4mutZ0PUYfGPh3xDJYPMVhuI&#10;47dXVpf4XbPPTjgjtzXWa5bHr0asGaCG/tptMuf9XNHjPo3Y/gcV4+LpqNS9j0sLUvG1zp/Av7dv&#10;jf4fLZ6F4/8AJumkk2Lceduhc9lBb54yfQ5XPAY8V9DeBP2nfh944ijhmuW0+6cDdFcfdz/vf44r&#10;87Lbw3aT69fL41tGuI4Zmha1fkNg+npXeeGbKOKOP/hC/EF9YiIYjhmPnIvPT95lsewYV4mL4dy/&#10;HauPK31R6FLMa9LS9z9DY762vIVuLWdZEbkMjAg/jUFzIOor5T8J/FP4i+BLeO4gdbqPbiZbVtpb&#10;38t8g/8AfWfTNereBf2ltE8UQC31OHZMuPNaHquf7yHkV8jjuFcdhLul78fLf7j1KOa4erpLRno1&#10;zJuOKp3D88VBaeJNH1rLaXepLgZ4PP5Uk8nYGvnJ0505Wkrep6alGSumV7ubaOOtZd1IfT/69W72&#10;XnrWZdyAcFqiwylfTferGvp1ZmwavX82CcHFYt9Pt+Td2qrWAp3twTyazbycjJFTXk/qTisu5nyc&#10;7qopdyvdz43EH3rNupxzxU11N8x5rMuZjgmlqwIrqUAEZ/E1m3lxliue1TXtwQRmsu5uMtgHPamH&#10;mR3My9Aazbi4Ib7341Jczkk8/wD1qz7ic723NVxXUZHdTb3yP/11Tnk4p1xNiqc852fepsQlxdbR&#10;yeMVTnuT3NJNc5yelU5p+etUhkktwe561VeYBsA0yac4II/EGq0l0CcB1/4FRuLQ/c9HBPJqzAy9&#10;MVTiYfdxViFtpUE5rmlckuD2FTIwxyarowK8d6lQg4qPICeNgR9KlByahVgeop6nFGtiiZW7YqQb&#10;QKhUk4PSpEbPA6UcvcQ5jk04525zTck96N3y4qbALwBnFKGB4X0poJPFJjacCgQ9zyAaaSex5qrq&#10;uraboljJqWrX8NrbwjdJNNIFVR6kk14V8U/20dNsTJo/wys1uHXKtql1xGvvGvVvqcD616GAy3HZ&#10;jU5aEb930Rz4jFUcLHmqOx7X4s8a+GfBOmNrHijW4bOFf4pH5Y+gHUn6V4Z8Q/20dQmeXTvhvoiQ&#10;pyF1DUPvHnqsYP8AM/hXgniX4ga74o1CTV/EGsz3tw33pZ5M49gOij2GKxZtWdxvVz1r9Eyzg/DY&#10;e08S+eXbp/wT5nFZ/Ko+Wlou/U6zxN4s8ReL777f4s8S3V9Jz8skvyj6AdB+VZDLZQMzRRKrY+8B&#10;yax11aRnCPTrq5JJIbjHr0r6ynh1QioxVl5aHiSre1ldu7NNJYd/yxg+vNOeYCTbnGfRqybS5YSK&#10;Vb5fpVia6CyYYH5uh9K9PD05chyVKnvWHTNtZth496ztdvPIsXO/nbhR9anuLtUGdjdO9YetXpu3&#10;SAHo2WH8q74P3bHn1FZ3RDZQ+WFHfFQ+K/EvhnwNoNx4p8beI7HS9Nt13XF9qF0sMKfVm7+3U15r&#10;+1b+1n4Q/ZO8CLrGpWi6l4g1CNl0XRw2AzDGXlPVIx+bdBX5c/HX45fG/wDaS8Vf8Jj8U/E11eQi&#10;T/R9PjylraJnhY4h8qgevU9ya56lSfM4wV2deFwjrLnm7I+9viZ/wUz+CFnenRPhZpGo+LLxTj7T&#10;GptrP8HfLt+CY965Xwf8WtQ/aV1m48O/EPwVpuh+fbMlpNZrJugk6o7lm+dexwB1rw79m74Mwa6I&#10;L3ytykqQ22vuP4OfCvw/4c1LSfEd1o0Vw2m3cc2x4wfMVSMofUEcVLwvtqMlUXNpsOWIhhqiVLTX&#10;c/PvxjoHi79nr48z3zxSW26bfuQ/K/PJB7g9foRX6Gfsd/tsW+taHb6TrOqZbaFXfJXm/wAY/wBn&#10;yHx/qHiHwHrItbqTT2a+8M3lqnzTafLIzLE3dZISdm3n5cdQBXy9b6Z4z+CPixrU+ciwyY+6R0Nf&#10;kfFHDUqX71LR6p/5n6nw3n1PEfum/eW/n6H7WeDfiRonijTlC3i5fptq3rMcM9u3dh3r4H/Zd/ap&#10;mlNvaXl2WbK5DMK+0PAHjfTvGMUbLOjMFXhWz1r8zqUZUanKz9BhNSQreGI57jzBDuXuQtXNS0cW&#10;mmssYK7e+Oa7G30yC3jW47Z9OlZHj5kOnOIP7vIWsd9CrXPGPF84nu1toxu5xWb4uGn6ZoMNhJJG&#10;v2pvmbPJUcmtrUNNc6h9okwFXlmPp1zXmXje+vvFHiiRrYlobf5I17KABz+OSa++4NyOticdTxM4&#10;/u4O/q+h8VxVm1HC4OdCEvfkrelzRu30i3gVnm+Xy937rB49K+GPiJ/wV7+MfhXx5qXhnwh4M8KX&#10;WlaffSW9q1xZzs8saOVDFlmHJAzxXp37aX7YemeDvD1/8Nfhvew3XiS4tfsslxYtuh01Nu05bnMu&#10;M8A/KeuOBXwVpfw2vLiYyTB2Zjkt3Jr9qnUrYqSWyR+WYejRpRcpu9z7L+Gv/BW6TxLKsHxM+DCQ&#10;Rsw8y80G+Y7PcRy/y319EeAfi54C+LGlrr3gHVzcJt3SWs8ZjniX/aQ/zBI96/PL4b/By+v72KFL&#10;VtpYb2wa+hvBHh+78L6xp0OlTvbyQOAXjJH51UsujWpvm3MpYuNGpeB9RDwho3iDUP7XZf3jR4mV&#10;e+Oh+vb8Kjk+xWF1/Z9hb7QvDMoqbS76awt7bU2f5Zl2ykDoxrav9Ds47dZop13SfNu29a8unhpR&#10;vSlvH8jvliIytOOzIbS8Bs1WVvzrptC07Rr63jae1juHU/I0iA7Poa4C6vDZ/unLY3Vs6X4maGOO&#10;2gm2sf4R1qKlN84varlPRE0+K3kW50rU7izmjb/WQzE5Hpgkj8sGum0zxp4msowtzNDqEYHVh5Un&#10;58g/jj6153Z392gw9wxb03VoQ3MsVqbm5uCqrk/NXDi8pwuMj+9in+f3m+Hx9WhL3WegweONEv7h&#10;bOSdrW4k5SC6XaX/AN09G/A0++lHv971ryO68b207vbfLMq8YbBBo0n4iX2kt5MEzTQFgPsszE4H&#10;+weq/Q5H0r4rMeE6tKLnhnfye572FzmnUajU0Z6Ff3Iz96sW/mOWINFl4n03XrVp9Pn3N0kjbhoz&#10;7j+Xr2zVDULoDk18fUp1KcnGSs0e5GUZK6dytfXI6VlXk4HG6pLu7U9CPzrMvJ89DUa9Sokd5cIc&#10;nPNZtzPjI3VJc3IAxtrLvLonIU07oH2I72cANtP41m3l0uGHrTr25PSsy9utowOtHkx2GXNySCc8&#10;+1Z9xcdy1OuLjLN81Ubu6IGQP/rVolqGgXE4z14xVG4nO7G76U24uiWwf51TuZ8cijzGE1x1y1VZ&#10;7jHfn3ptxcEDdVGe6Y5Yt+FAvQkuLkFs5qrLcDdw3f8AhqN7jJ4qCS4KtyK0Fyn7xK3vVmCQEZY1&#10;TSQNyTUkTbW+U/hXISaUJPc1NEx6GqEMzY5PFWY2OfmA/wCA1G2oFuMj1qX7x4NVo2B5/OpVbj/C&#10;kBYQnPWnK5BANQhwP/rVIrgLzSK0sSszZpQw71DncaUsAc80xWJCwB+99a474u/Gzwl8JdG+16zO&#10;Z72Zf9D0+EjzJz/7Kvqx4/His/8AaB+Ma/CLwW2o2cKz6ldbo7CBjxuA+8R3A/WvinxB4/8AE/ib&#10;X217xLqct7NcjFy0zZ288ADsB6Cvr+G+F6ubfvqmlNP5s8PNs5p5f+7jrN/gdZ8Vvjr4r+JWpte+&#10;K9S22qyE2umwMRDCO3H8Tf7R5rk7mWK8iE9vOGDVmXZ2zZYhlzn8KijmaH5YB+73blP8xX6thsBR&#10;wdBRoxsl0R8RUxlTE1b1He/Ud5zRLIz/AN/gZp9uWZef4uoqpr9zDaeWh/5aSc+tWtOO4L33LxXS&#10;vekznk+VIJU5yq5b605d0ZaNj8uOGpbiF0f5R+dNiAMu2Rm6YppXjysJSs1JD7OcrMsMj/xVbu23&#10;oSvzFfu4qlexqH8xN24VFZ6rG83lu3NdGGTimmFWUZq5K15FPA0cjfOvvVTFtbQy6ret+4t1LMfU&#10;54X6mk1FjBI1xbjhu1YvirxFPf6HF4f/AHaww3DTZX7zsQB83qBzj6nrXZyuVkjjnKK6nw7/AMFA&#10;vCet/FD4hWurmGRmaQrtUZCL2UewFWvhJ+x3Za94LZ9SsCu6LglO+K+lrv4YaT4lv47jUo1k2vn5&#10;lzXSWeiWWnwixtY/KWPgKvGa0lTjCN0CxU5QUD5J+FOnXn7P3jKTwp4ihLabNLi3mZfuHPT6V9Re&#10;FPGMVqkZUrJbtyu30rH+I3wk0rxnaNDdwZOCVYKMqa890RvFnwruP7G1O3e8sE4hmbOVHpVRlGpH&#10;zM6kZSdz27xVpTalZx+JfD02Lm3GVZW6jP3TXm/xU+E/hv48eCbqXQdPji8RWq7jDgK0jD+HJ7Gu&#10;u8BePtMvVVILhSsnDRNj0qPxt4c1Xw9qK+PvBm4yr/x9Qp0lX0rKth6OKpulVV0y8PiK2HqqpB2a&#10;PkN/BHjr4NatHq93pV1CI2/fW7IQy+uPX8K+tP2Sv2otI1L7LZTXyjaNrjOMH3rcC+Ffjf4O8w2s&#10;JulX95FMg4b0I618s/GD4f3vwV8Ux+IfBaXFvI94EutMQliHP3WTHVW5HqCK/K+LOBpUqLxWF1S3&#10;XVfI/VeGOMqeIqRwuK0k9n+h+rXhzx5pPiS1guIbhfKb0I54ry/9qr9r74LfASxMHivxRDJfOp8v&#10;S7P97M3HHyr0/wCBYHvXyDr37X/xB+EnwvTRbO68vxJeQlW3Nu+wKR25wZOTx0XvzwPnGHwp4y+J&#10;Wr3HibxJLdXE9xIWluLhi7SMT1YnqTXncMcAzxFsVj1aPSPV+vZHdxBxlSo3w+Dab6y6L07+p9J+&#10;Of8AgpBrOpaVM3w+8BvHNdbhbTaoynYp9Y1zk9/vD8a8m1H42ftLfEXSbrR9Q8ULa2t8rLd/2fYx&#10;wtKrdcsoz0447V2Hhz4IWdgsZvIQpWML8w6109n4P0vTYtscC+n0r9Qw+Bo4eNoKy7eR+Z4nHSrS&#10;u9X3ep872HwBbfmW1ZmflmYGul0P4BQQPue2z/wGvaE0qPeCka8H0rW0vQRI3mMhwOdtelBRgjzq&#10;lacjifC/ww03w5Z/aWjXf/s9qbYaZv8AEMQEX/LTr+NehalpqNEemNvH1rD0vQimsCXC8c/draEu&#10;a7MLyPWNFjtbzw39huj8rRgfTj+lbXhrTpP7LZL9WbyfkDMpGfTHrXL+HXlkEdpCvXGcV6BBiy0k&#10;RSjP7v5q461KPtOdHdRqPksef+LLUPdbkXo2QBR4SCR3vn3K7n3fKD2Fad7bx3c8jxQj25qr4UsH&#10;l1jymJyW7dq4a1O2p0xqc2iO10Wwkun864H+8M1xfxp8fTW0sPhjR5cSSn5tnXFdxrmoReHdEaRf&#10;l2L34rwXw9qbeL/ihPqV3LuWNvkBOfXFY8t3Ycp8qO+0bTDpGiI9x88zLn5qveGLT7fftlQRt6VH&#10;rc+bPyowfatLwu8OkaVNqUy/6uIuWb2FZyjcqMjA13XpdB8UCGC5aB+fKkTqOOnuPY8fzrV034gx&#10;6sf7P1HbDdf8syp+Sfjqnv6qeR7jmvF7n4iX/iya48U3JXyftzxRKv8ACFOK6Twvq1veXeblVeBF&#10;8xlPbAyD9c18vm2R0MdFtq0uj/rc97A5lKjbW66o9GvLxs/6yqMuoYba7Vk2viW3u4VBkXBX7zN0&#10;qO5uiWyGr83x2BxGBrezqL080fWYfEUsRDmgy5d3ZB4OM1l3dwR1aie9AGGOcDFZl7eqRgVym3oJ&#10;eXRB5fqKzZ7nvmi5uvf86z7u6AU56UdRhc3Sg5Y1m3F0x6tRd3Hyli3vVG5uQFyWqrMWg+acZzmq&#10;U94eg7VHd3Ixw1UZbnHANVYY6a5J/i9qqyzFd3eo5p1H8Xeq09wpHJo1BslmuAOM1XkuFPX+VV5b&#10;gEZzVdrjiqWxJ++yOTxUyOT1NUo5T3OKmSU568VysReicHirEcjdMis5JBj71Wope4NSMvRTYyrt&#10;UyyZHBqisgHDCpobjJ24qWhFxZcDlack+RytQLL609X3dBR6ATefnlg1K8mE3scf0qISDqWrh/2h&#10;PiVH8Ovh/c3EMq/bLxTBZrnoWGC34D9cV0YXD1MViY0oK92kRWrRo03Ulsj5l/ar+Ko8Z/FgafaX&#10;Za3t3a3tVDcYT7zfia86S1Sc5JA+lc1Frj698X9R8yVmXT7NV6/xuST+groLe4BeSMn5kfPHpX9E&#10;Zbg6eW4GlRh0R+SY3EyxmKnUfVk09iJTsVvu8c1VWNraaS1YDpuX2rS83fHvi4rO1Ccw6rHgr83e&#10;uycVF36M5YS6Poc54ivGub2MSSfdPy/nXRaJOHt1Mh5Xod1c34gTGsMuP4vlre8NtmPaT/jXNGPK&#10;9DqcjSv8hgznAxVOWTbJ9/Py1o3kUcqgFt31+lZ80IWQr04/Ok4rmuEZXjYt2ax3cY38kLg1iapZ&#10;SWV358QbHU8Vr6afKLOxpuoRLcxliintXZTj7tzF1OWVihHdC7ttjFc4rmNYt/3jbT8wb0610EkP&#10;kglFxWXexlps7P8A69bxOepuZNpE8Eu5frtrQuIxLiUIM98dqjMQDZV+/wA1TKMrgtx2+arfvKzM&#10;7WlcrSRq7FB+tZGt+HtP1WJo57f7w5+WtK6j8pxJuO08dap3E+wAsOvFccuaMjqjLmRwt98OJ9Lu&#10;Wl0mZkzz8ua2PDfi/W9Ij/s/WY2mixjLdq3pJo2cRyD6VMuiWc9v5zJx15xVKu+qIcGcrcxT+F/E&#10;I8Z+C2yrtm9sSwCzL/Q1y/7UXxG8Hy6ZpOp6Da79euoXET7fmtos4OR/f3cKe3zEV6HPZ29o4UW6&#10;ncwG0V5V4J1zw1Zfta6X488c6aLzQdO1gRNbrHuCRoNqvt6HDfNjuRRiMRU+rtRV3bbv5fM2w9JO&#10;snJ2/rc858H/AAX8V+LdcW/8TafMqxR7/LuF2sPT5Tzg9a9Xg8FnQdMja30sLH9ohjk+XsXXJ/Wv&#10;oD9pm/8AA/iDW9H13wTe2t3JbyMZLqz3NvtzG2Vc46lip29sdB38k1nxdFbWqiazZY5L6JAzLwG3&#10;jHb1rmyvGVsXgfa1Kbg9VZm+Poxw+K5IT5lpqvMku7IyfKFPy89Koy6SsnIGK1odRjuX3fnxU0cS&#10;SqXEXWtebqc+rVjHtdATOevb6VqW1mluPlzVpIP4tnuOauWFk8+XIwM0o805WC3LqzJ1GyX7Nwnu&#10;PaqFppiQS7k67fyrpL60y5G3vVZbXDfdrr+GJz3fNdmp4Kj8m4Ejdu+2t/XdUeWAwK+0EY4HNc/p&#10;B+zHIb9a1JibhFYNXPN9jtpfCQafGPLZn960vBelCC8mvSB94gE/SobSzWTbAr/720Vo6pf2+j6W&#10;y2o2/L+ZxWFSPNGxvG0dTkPjp4xkttNksoZc8EcV5b8InkXV5LgjcXbLVofE7UptSMsrs25qp/DN&#10;GtmaQD5icCuSMbIqUrnr0ccd7FkruXFZPxi8RL4P+D2vauku0wabKy8+imtDQLhVhwq7uADmvP8A&#10;9sO4mH7PniZoQQBpcpJ9PlNOpGLpOS7E0pfvEn3R5T8G5m1j4HQ6hIf3k0zTE57k5rpB4iOk+GI1&#10;jlxc3jAN6qorkf2YNRhvfgNaxHG1eGq3qJL3jysW2bSka+3qK5/Z+0s/I29o4Ta8zrdLv73XNFnv&#10;PKSSztXVbxS3LKQRhfcHDe2PetrwF4wbxBYT6fdyZvNMm8i5yfv4+7J9GXmsD4SWqza//YUq/Ktu&#10;zyD1c/8A1uK5TxJr0nwo+P8AYrO5Wx1q0NvMGbrImdp/IgV85xFlP1vB88VqtV+q+Z7WT5hKliuS&#10;WzsewXN3gYzWXd3JPNFzeKw3K3ytzxWddXgGQz1+VuLufdIS7uwves+6ut55NNvLvJJB5NZs95g5&#10;zUhp1JLi64JJH51n3N0S2Cf/AK9R3V2TnDfUVRluW6M34UbDJbm4Ochu9U7i5IGaiuLkkcsOtVJr&#10;nPO6tPITZLNc/Nyc/wBKqzXHp9KhnuO+aqzXJydp/WgXKyaW4O3aTVeS5JGN2KrzXPfdVd7sL0K0&#10;IaP6BklHp1qaNhniqSTE/Ln/AOtU8UuTnNclyS5Gy9qsRuFqgkhB4qwkuRzSAuJMw6tUsVw24f0q&#10;nFIT1NSo+DQBoJISPmNSJJ8u0kGqCTHFSLN2DVOqAu+cNu2vkr9rX4kJ4r8dtpFnPutdPHkqFbgv&#10;/Efz/lX0R8V/HSeA/Ad94iMiiWOHbb7j1kbgV8O67qs19qb3dw5ZpGZpGPcmvvOC8v8Aa4iWJltH&#10;RevU+Z4kxbp0FRi99/Q8x+GeqtN8YfGlodxa3urcDB6Axk13pYLqzAdHt85/GvMPhsHs/wBojxzb&#10;kfLNDYzqB7ow/wDZa9OLqdZjLjG+A9frX7FUXur0Pzx6TfqaKGSOLIcdOaytUuGlaNw2fLmH5VY1&#10;XVo7S33RnPZ9v8Iqnbjz32gblbqaqkueFn0In7skZ/iCBjrAcPW14dQ4XjGRzWfrVuW1PeN2VX+7&#10;VzSXJ2sg9RXLONpHVF3RueVv2oxxt7+lVboEy5Q45zVqFWOHc+2ajkhxKQR+lFr2K6DPJk+yZzya&#10;glYj7xNaNwoQKkfriq11bvJ8xPbsK7IK0bHNzXZk3qONy/N6dayb5GR9pb5a3LiJmJzWdfWoHzc/&#10;X1qrES1MqbAweKCXMXy1JeQ424Gfm7VFK7LHuB/iyRVXJtoTrALi0AaP8fSqK6XuZlUbl9DWlEP9&#10;CJ3e4xUXhuRZbhozIrZJqZRUtyoylE47XnexXDL0b5RjpzXU+C5rbVdFWNwNwX61Q+J+ii3t/tMS&#10;rzz8v86j+GKXsbrJCwaP+LbziueVOXQ1U7PUvazpSwsu7qpLBvTBz/SvA28PXVheNdkFt8zbl9Dn&#10;ORX0h4zHleWgH+s8wZPb5GryXWtHmtirGLcpk/u9KqnGV9Ryl2PSPhxZQ3vhOOAr82zIyO9V/F3g&#10;20vNF+xziNV/tCJuFH98Ve+HSsmlRujHjtWh4kPmaczkg7bqJv8Ax9a6JP3Gjnj7szzfU/D934fv&#10;/Kb95CT8rLVyxeMrgsfbNd5r/hOPUYRIU/h/KuNu9Dm0mXB+YA/e9K41Tb0Z0OZNZ6cJZFdztFaD&#10;WqpGFibvUNpIlzGpXjP6GrSK4GNnfmtox5TOUpSKNxb8ZZT17VD9nJOMN+Vak8WFyENQOgLf6vjF&#10;N/CCVyCF/L74x0q6sxaH5Xx35qskeVPy+270pys4GTt9KwludUGaEd+LVA0Q+b3FZmt3ktzFIhkP&#10;+zRPdFI8k81Qu7x3bl+gxUlSl0PO/GsOWZXPzFsD3qv4bmfTtRhsg+Gbk10niTSVnvGuGGV6rjtW&#10;BPp4FwLtOWVq5Knuy8io+8en6EfKtNwf0NcT+1JBLrPwL8TWUPzNJo1xx6/Ia2vCXiEXNmLWV1Ek&#10;eF+Y8kVS+L0ZvvAGrWXm/wCu0+ZVBHqhptc1NryCL5ai9V+Z8wfsr+IFf4XRaPG/7xzt/HJ5/AV6&#10;ZZ6Yb27itpP+Xds/8BFeG/srXUkVlFbSf8s5mjK+5Yivoy2gis9Pmuy/zcruPcD/AOv/ACrGj/u9&#10;zat7tYr/AAu1FYfixNbk/K/HWuL/AOCgento9xoPiO3+VodSOG74YZ/9lrW+EF4158T0uhuw07D8&#10;Kqf8FIZox8PtLut3I1VB7j5Wp1oXwPMyaM7Y5en6HQeBvFa694Ss7/ezN5KhvfirNzdseC1eWfAj&#10;xg/2CPQ5PurbofcEgV311ehW2q3Xptr8cz3AyweYNJaS1XzP0nK8UsVhU76rRj7u9AyAazbu+wCQ&#10;1Jc3RLcvVC5mzn9a8Xc9EkmuuMVRubhc5PFNmnCj73/16pXNwM53U7dQbJJbkE4z3qpcXIPANRTX&#10;Xlpz+dVJbg9c9qY/IkmuuBVaa4yvzGopronjFV5bgYxTURbIfPcHkZ+lQSXHAJ5qGabP8WM1Xa5w&#10;aaWorn9CiS5OQamilGOTWfFPuwwbrViKbPIrilqIvRycY3VNHJnB31RilJ4qVJTn9ajyA0IpQBjd&#10;UqSkt1qgr8cVPHLxjFUBcEme9PEoXoaprIexpwmGOtV5AeEfto+Oyr6f4JtpOFU3FwM9zwo/LNfN&#10;txfkSEPls12/7QHiweJ/iRrGoxS7o1ujFC3X5V4/pXnUsrMm8fw1+3cN4H6rlcIvdq7+Z+aZ1ivb&#10;46TT02+SOT0m2/s/9ou+uwPl1Tw7Dt9zFIwP/oYrtdauXttSsZD8u8sn6VxniS7GnfEzwrrh4Wb7&#10;RZyN/vx7h+q11XjFsWdvf7s+RMrN9O9fYSV4x9D56/vNsb4b1q31xNTs5PvLM0bfN0FaWhxm1tfL&#10;mHC8fX3rz3wHqrWPxf13w052+dbR3UKnuCME16JLKxtFjLdTmqpqUWvNEz97csahbiVlnP4nHWo9&#10;MVYQ0eGXDE1aMh8uMn5ulAKKjSzHao5zXHWj750U5WiXIbhYbbO772PxqzYIssgaRui56dKyrUXN&#10;45aKP5cjbmtywtGitfMkf5tuKqjH3wqS90iuICDwN2OvtTHjcRkbatSgg5/pULxHdvY8kV2GJlTW&#10;7b2GeOxqjd2204A+lbd1Crrll/3ao3NuixfdPzVMgMGeEA89c/w1nTIIwfk6itu4tdufY+tZlzCw&#10;i47Hmp9QFEiLY7Tnlay/DlwBqbJn5t2frWjI4+xbBiuejuTaaklyp2/PigTOq+IFq91oz4HPln+V&#10;cb8CtUa51mTTJX5jY/Ln3r0e+gi1XRdwVfmj5+b2rx/wZc/8I18YW04nb5xG0etaR+KwpaxuelfE&#10;V2h1HTrdYyRJJL/6KauM1WxY27SeXvG/lfSu/wDG0ay3tqTwNshB9PkNcnJFIoZHGVLVnqV0Rp+C&#10;Q0GnIIzgdc+tWvENwq6Ndzyf8swr5X2INHh8RR2nlsn3V/Km+I4/O0DUIopcf6K2PbitCbHWGBbi&#10;3RlBY4/u9a5/WdGSXKmP5u9b2mXge2jQjadozTdWgDxEgD71TJdUVHszgJNOltJtuCqjuatQLzu2&#10;Vq3dvHIMsOe4qmsHlNuCcGs7mnLoQz7tmCvH1quyLkjc1XZuFyw/Gqc+QSAuOcVNwXkQs4VOnaom&#10;YHnb74NOckBhnviqszKvOf4vzrLdmm2hDdzAn73C81RebezNnipb2XMZwO/NZlzOEjYkfw/LSDpo&#10;M8QTp/Zr4b7nNcpY3X25vLVsN2Nb09356NGzfwngjqK4c3kmh64Q3+rLZrGt8NzSndG091eaPdC8&#10;Xdw3StPxt4ktLzwTcMCq7oW3bvpVKHUYru2ywyN1c/45kkXSZgrbY/Kb5fXisea0GaL3qiPn/wDZ&#10;biF3rt1bg5ja8bbt9dxxX0F451C30XRpreNvuw7T+VeCfsSwi78XXeWysN1NJ+Wf616J8YvEjXV5&#10;JpNs/Mj7W/E1jS1oxidFZf7QzT/Z3hN34qt53X/loT9axP8Ago/qCv8AD/R7PdhpdWDBfTAaux/Z&#10;wsBbas0p+7bws3P0zXlP/BQ3WhNeeHNEVvuyM7fkv9Sa6sd+7y+3exjhffzC66Iw/wBn2Y3vi27s&#10;d3zLCip/3xXrE15nn2rx/wDZeYH4qSxsuQ0yD9BXqusSmG6lTP8Ay0P86+B4wwd8FQr22umfW8O4&#10;j/bKtJ9bMZc3QGRuzVGe7PQf/qqO5uRt6GqdxcDPXFfnfwn11yS4ujtOTxVK4ugRw1RT3G7kmqs1&#10;xyaLaASTXAAwaqS3XGDTJZyeW4qrLOOV9aEO4+WcdQOfpVeSb+8KZK4x1/Kq8kuxcVV2IdLcjFVz&#10;Pj+KmSynr1qvI/Y0e8I/oZilIP3qsRTEjGfzrNjmyOKmgmO7cW3Vx3EaSTA8k/rUyyVnpOM9KsRz&#10;A96kZejmYDk1NFJ83yms9Jhn5TUyTe9SBeExJwT3rK8f+I4vDHgvU9allCi3s5CvP8WOP1xVxZiT&#10;jNeTfth+LTo3w4h0aJ8NqV1sPPVVGT/SvQyzDvF5hTpLq193U5sZW+r4WdTsmfL+qahJcnzZJPnm&#10;kZmb3zWa823crr2/OnXoZ/u9V7VFJLHNEsm4bl71/QWHpxp01FH5JVnz1Ls5r4rbk8Iw69APn0zU&#10;ILkeyq43f+Ok12Gt41Tw9IIT8skW5Tnrxmuf8SWEeueFNQ0hh/rrdlz74o+D2sS678NNOku5N00N&#10;v5Fx6iRDtP8AKvS/5cpnJ9o8w+JHi9/AXxS8K/EqctHZ3S/2dfSdgxPy5/Gva9J8SaZ4ghiks7nd&#10;t4ZOcqa8m+N/w/k8d+A9d8FxYW6hBu9Nb0kHIx+NVv2b/i9/wnfwxtL+6VI9X0tvsmpR4w6uhxz9&#10;cVWmnkVbmhzfJn0Irq9uBnFO+zxSAea2V4+X1qnp9z51hDKyjLKDn8KtQFiSX/CuOp8RrT0RoWwB&#10;GAdoHRfWtYNiJEHFZFmxluFRUHH3q1RIDz/kVtRjaN2TVleXKgnRUO3P5VAzBD0/GppXG7P/AKFU&#10;TZ+XAFbGWxBKqk5Ax7VRvI96khf+AqetX3GRyaq3IH8FBaMm5jITp/DWbdITE3rWreKc5ArMuwdr&#10;NWdgM+ZkWIlT79KwdXjSG6SQ/dZq2rg5JUADaOlZN5H591sCD8TUoDrPA98ZbeSxd1Zc4jye1eW/&#10;FyD/AIRD4s6TrqACOS4VGb6muw8L6ibTxHGqjarDbWX+1FoE2oeEjq1uh8y1ZZU29Rt5rRPZhH3r&#10;o7zxApvo7O5zn9yzfmprm/s8mWYH+LOMU/4ceLrTxb4Y0ycTbnNmRIPRttSXcZguEhg3s0kwRFUZ&#10;LMegol7uoR10LulphdxHOKbr8M50O/8AKfbmzcZ2+xrvL34CfEbwv4XXxbq2iL9hziZobhJHgbI+&#10;+iksq8gbiMZ4rj9btGk0y8RRy1q4+nBrKhicPioOVGSklpo76mlShWoTSqRa9TV067hm061nDqsn&#10;kpuX8K0VlS5h2BhWTY2CXWh2kina4hT8eBUmnXL2z+VKO9amZR1C3WKUkJnJwaoyx7Xx2PQVsapF&#10;u/eoMbm71l3MZLZPG41i9DVepTulZTnmqNyzsCoOK0LhCp+Y9KzZiG3cVLHEqSSbB8zfdqldyCRt&#10;pb3Hy1Ncy7VZR97FZ88zbuW6VnIoiu5Q/wC7BrJvH+Ta685q3dXA546n9Kx9RuMbih+6fm5qdhxu&#10;U5rsRSsrHv8AlXP+LdLZozdxnIb7rU7XtRltJ2uYz3yRnrWhpt3b6xpigddv3T2qL8ysXqtTmdC1&#10;mVMwTNgI3TPSneP9ShHhq6kb/n3b+VQeINKewvfOj43cN71zvxL1oReErwucbYGxz7VxSlyxaOiM&#10;eaaZ53+wxfw2qeJNXeQBbdZSW9yTWyt5JrWpNq03zbpmK/TNeV/sreIJ7PwDqmkWkuLjWtQMe7uI&#10;wea9kh08aYqwpH/CAta4Sm5RiVipctWT8z1r4FWQh0W8v3THmLs3H3/+tXzP+2jrY1v4rWcAYssI&#10;x+bV9OaBOnhv4bec58tmj3H6kY/lmvj3443za18QVvmPViee3NVmkuaMaaIy1WnKbOx/ZUj834oy&#10;MTwsiHJr0XXrof2ldLn7twwx6VwX7IluJPHVxdsmcLu/AV1OtXh/tu6U/wAcjN+XNeJxRR9plMYe&#10;T/I9fJ6nJmLl6CXF38u4NVC4uGHO6mzXQB696pyzsev5Gvxw/Q1sSTXHGCaqTXGf/saZLMTHxUEk&#10;3PWi+gh8lwSPmaqzy9QDSPNkcVXkfvil6gOkm45HtVeSc/rQ7jNQu3OOv9KqPcBZJCOagMjFsqM/&#10;jTpmbPH/AOqoWcA9fyp3YH9CEcxwAamWXnaD9azo7npU63GTXASXlkOeTU0c4Q9e1UVnIH3qmhmy&#10;KANCCTjcWqdJOetZyzccmpY58Dg0FF9JADya+af22PEguvGel6AH4t7MyNz3Zv8AAV9GRzsOM18e&#10;ftOa+db+NmpHzAUtVSBdvT5Vr6zg7D+1zhSe0U3+h4PEVb2eXOPdpHEPKzSsxHbIqtC5VnQ4pYpH&#10;Rsk4BqO/KJPvH8S+nWv2qOx+aOXvBA4+eMc54rlfg9ePovi/xL4LmJCrfC9swf8AnnKOf/HlP510&#10;1nJibbjOa5DXp/8AhF/jJouvj5YdThexuPQtyyfqCPxrupe9T5fIxejOn8X2v2DVodcjHyE+XN7K&#10;a+ZPGd7cfs0/tJHV4lMfhzxl/rVH3Irnufxr6v1YR3tnJDL8yyLhfrXjf7Svwph+LHwtudCkXbfW&#10;37yymxzHMn3TUU5c0Vc1hJRqa7M928J3gufD9ncW0m6OSBSreoxWvHcBFwxz8v5155+z/PqUnwg8&#10;PR6x/wAfUOlxJcg9nAwf1Fd5bSFiDjp6Vz1Iv2liov3dDc0g4TzWP3qttcKH4/hPWsuC5KKqbunJ&#10;/OpYbky/viflzha60uXQ5+tzQM25jnr/ADoQ7l2sOarwvk8Hj608kd2+WgBXwG3ZqlcNli7f3uMV&#10;ZdweQapTuoByf4qColSdgdw796zbkAxtzV69cfMN38XWsu4lO/k8f71RYoztVIVQ8f0+lZF4fKQS&#10;r1zWtqBYwk1k3+x0aIntmo1QEem3G7WYJQfvSda6/wAcWceseHWtp13K0ZVhXAaXO8WrQ227PzcN&#10;XoOqTeb4fZ27R/0qkvdD7Vjxv4TWd94Y+J1vodnef6HK0oaLP+w1evyXL6XrGn65ZRLJNp99Hcqk&#10;n3WKMDtP1rxv4ZTzar8Zo2B4glkLe3ysK9kkj+ZiCDzVSiqlOz6lczjUuj174pftC+GPHehNpnhX&#10;wxcWM11Hi6Ezq0cS+ZvKgr8ztngFu1eWawWu7O6Jb71u/T6GoLM7WVgMDFSSNvtpgBnMLfL61w5f&#10;lmEyuk4UFZN3Z04zG18dOMqr2L3hW5CaBYxO3P2WMH8hUl/G4l8zPqRiqPg+6W48Nae0yKshtEyu&#10;fatScHZyv613SOQreZ56bT97pzVC9jG/aTzmrQctu2jHqap3t0I1aUdhzmo3NIsoX28SZQ8Vk3ZI&#10;Vu2TzWBrOvapcapK1vqEwXcdojbimrcaztLPqcu3j76qc/pWUil3LmoSMPlHNZN3d7W29eOtOvpd&#10;SMZZr1D1wWi/wIrmdV1bW4JNqRW8mTz+8Zf6GsWzRRL1/dDlQDWRdXZIO49aoT+Ir7DCXTJNy9TH&#10;IpH9KydQ8a2McZjvbe4h2/xSQsF/PpUykjRRY3xbK0cRkHKj0qPwTq/k3rWjn5W5FVoPEei69DJa&#10;JqELNu+75gzWGbmbQdeijZsKz4DZ61y81pXXU15fdcWd74rs1mh+Vedu4GvF/jhfrY+Db9ju+W3c&#10;n8Aa9rWX7da46jb614F+1wW0vwRqUgOAtnL+OVx/Ws8UlGDkuw8N71RJnlP7GoS4uVkmO4Qynatf&#10;Rc9q9/rtvaxKxaSQBVFfMv7IOoJaxyFm/wCW2fvda+v/AAFp0Tzy+Mb1NsNuuLRfV8dfwrqy9r2K&#10;kwx2lZj/AIua2NG8Ox6FbnLRw4k/3iK+TPiDMZvEu817/wDEvXX1OWaZ23cE9a+dPHNyD4lC5/i5&#10;965akvaYhm2Hh7Oike0fsj2gXUNQ1DJ/d2jfhx/9ejW7tR4lVT0km2/XIxWn+y7ataeCtY1Yr/yx&#10;2Z6YrlPGF4YNS+27/wDU3EZ4/Csc+j+7hDyNstb9rOReuJ9jMDVWSfk/NS38gFy23+9VR371+J1o&#10;OnWlHsz9JpS56al5Ic8h/h9ahkmDPytNkkzyelQvIc1mWOlk+XpUMjnAbPtSNJkcmoZGzyDQAsjc&#10;896jc5GAaR3IWonkP96mgBnJb5jUUrENhTSyM23iomcAYLc0+V7gf0BxyAfxVNHOOx/Gs6OfuCfS&#10;p0m7VwvyJ5jRil4+9mp0n24Xd+lZqXBxjcfSpo5sL1qSjRSXcCTUyTADO6qCXGQMGpRcDGc0upHU&#10;uGdfLYt0AzmvhTxxq51nx/repMxYSahJtbP+0f6V9peK9WGkeGNQ1Fmx9nspJM/RDXwjHcPPJNcu&#10;PmkuGY/nX6HwHR/eVaj8l9+p8pxTU/dU4LzZc8xTtDBvvUXBWSNiF6D1qkbz97tBH0q5G4aJt3pX&#10;6pE+EZDalvM+Uc1yXx0029uPCMmo6aP9K0+Rbm29nQg/rjFdVZyYnIzzUHiW0/tGylt2HDIc12UZ&#10;bMwv7w/RPEVr4l8LWOu2b/u7q3WVce46VR1aJZleQMP3i4bjvXHfs/6zLDpGrfD+9f8Ae6HfukQb&#10;r5Dksh/DJH4V091et5jKy4j6VMly1Wi5K8Lm58NLpRov2ZP+WEjJt/z9a7C1kwMhu/515z4BuZbX&#10;Wry0/wCWcgWRPr0P9K7i1upGbDGplG0xc3u2NZ5xHbtk/eqeOYpFGh/Ssye4YoqL0PerXmFFAb2r&#10;ZfCZs1IJHABYflVlH+TdWYlwHXbuwKtJPgqg5oKRPIVVSxqheyAjarc/Sp57gByM/WqdyXxuUZ70&#10;AU7uYDruas69kUnI+nSjUrxhM0a9jVa9lZLbzM9aB9CNysjbMg/8BrG1YC1Zvm4Nalq7Sy7SO9UP&#10;GUXlWvmYqZbDjuYShxfROpO4t8uK9F1GMR+GmjwR+7yfXpXm2gTfa9VjY8rGwr0jWpWGgscH/V/n&#10;xUL4GV9s8V+HUNzpHxntzGvyXF0yt+Kmva5GEbyFuefXpXkXw3d9R+KvTC2827p1616lNI5kbcMH&#10;NarWKCT94vWUuYwCef50NKSSmNu5O/eqsM4Tqe1Bn81/mRuKCS14aEcmg2ctsSqiFfmrUM2IhvNc&#10;98Pb4XfhG0lGceWVAPsxH9K02unMgRj+FFgUiYsVDY6Vl6nKjRvkt90/L68VpSFfKzn61x2ta/GL&#10;v7JA7FwT1PFZv3WaR2Mi000sovHb5SuVB61HfYJO09P4asPKsFv5csrM3RWXpjFZ5kL2v2iQ9Wrn&#10;lqbR0K93KpXaH9/Wub15tu7HXn7tbVzJh9mO9YPiXakZcj2rKXwmkdzDuZVSNnL9e1cZ488QPZpH&#10;BFL+8kkAPPQZrf1S7KFhu47+leaePtVafWYo8/d5/WvLxFXTQ7aVPqzvJ9E0PWLNTfaZDIWUYkKY&#10;YfRhyPzqh4g8D2Edink6xeQMpzHum8wA/wDAsnH41d8JXBvtNhJJOVqp4/1YwS2tsr/fnAOKvm/c&#10;3FvV5SCHxpr/AMPbP7f4mlt7yxWQK0kOUl5OAAvIY5I4zzXDft8FLP4RXWpbNom8uNQeo3Hp+ldo&#10;mhf8J/4wsdDuV/0LT5Evpgf4ypIRfxbJ/wCA+9cP/wAFGZjcfCuHS4G+abUoR9etFVSnhn+H4Do8&#10;qxUUeL/sTeEtc8d+I20nS0ZYImD3dxt+WNP8T2r7K8W3lnomlx6FpvywwptX3964n9kT4eaH8Lfg&#10;nZiytgLzUv315Nj5pDjjPsK1PG9/I1xsQct0Ndlvq9BQMK0vbYlyWxyHia4D27mUdj+NeB+OpSfG&#10;YUgYVjx+Ne76/mO1YMOeu5v5V8+eObnzvHbIpOFk59+a5MPriNTrj8J9P/BeFtN+BE18w2/apmK+&#10;4AFed+NnBF0v96Rce2FFepWUL+H/AIE6Pp5Ta0losjjGM7ua8n8bt+8YqfvSdvoK586lzVopF5dp&#10;CUi41yJreGYvy0Sn9KrvIQeT+tRW0udLhdj/AA7aY7ux4avyXNoezx015/mff5fPnwkX5DjIVPWo&#10;pZMmkeYlsVG0nOMV5p2g0g9KjlbAyKa8h6gVG8+4YxSAVpMnrUTyYOaRnycgGopJe2KqPYB0krE/&#10;KahZ8tjFNllA+Y1GJM85qtdmB+/UdwSeT/8AWqxHLxkEVlxTgc7s8VNFcheP6157MzTSU55YdKmW&#10;U9d3vVCOcE4/rU0UqY60gL0dwccn8asJOSo/hrNSVezVMsu3mjQdznfj7rg0f4P65dCTBNn5f1Lc&#10;V8ZWNw3kRlu/JFfT37YGtCw+Ds1qJGVrq+ij4PXqf6CvlqA5hTd2Wv1Pgely4CU/5pfkkfDcUVOb&#10;FRh2X5k29ftHXjFXre4yhG7PHrWNJLsky1X7SZdgBP6V+gx3PkRyy7bshc0t1LJhgWOD7VWeRY7z&#10;d681JcS+ZGQF/WuuBjKzPIdS1Rfh/wDtAWOqtJts9ehNlP2HmfeQ/pj8a9A8TTiJGkMh2ryK88/a&#10;b0O41Dwo2rabxd6fKtzbsvUMh3D+Va+ieMbP4hfD6w8S2s3F1aqzL1w+MMPwOaqsrxUjSGsbnReB&#10;9fW41eNjL83KNXpdlcRuMj09a+etC8Rf2R4jhhZtqtJ8vNe1eFriS4yfOJG3PWiSurkfDKx0kkq7&#10;I2U87vmFWLm9RGGD74FZ6SlgoA7/AJ07U5WVVmjXrxVx+EiW5rWc5mUEN93nNWvtoRGfPA9ax9In&#10;b7A0jcMWwBUd9qmIx82FNIfQ12vS8bSb85plhcGYsC3FZNncSTIY1/rWjp8Qhtv3g+ZmyTQLzOe8&#10;RTGHVmRW74p+qOfsSgjoBUWuqZ9YyexpurOWtwg/MUdChulSEMvzdW9as+JLIzWD5/u9az9HfN0F&#10;B/St/WUEmmnn5ivpSfwgviPO/CW9dR8ocfvMCvQNalddCYtJz5eOvWuJ8Mx+RrMhI+6/HHSuq8SX&#10;I/sV+f4ay1UTT7R5f4GmutK+J9vOv+rnuPLb8c16tcMzuSG/WvK/AGoR3fjOCCX7yX38XbmvTZbk&#10;IWPXP6VrC7irhU3Jlkwu1X+bvzT45JXYlpOaowTM4yW6txViOTYANvXjrVbmZU+Fl20nhBImOXju&#10;rhT7ETPxXQwh2uiXbjt7Vx/wgnceH7oyEZGrXaqvp+/euqhmCybjn86UZXiipW5mTaxemGzkYFuF&#10;7V5jomorf63P5jswXduNeha9IHs5MsT8nNeO6Pqsem63qFvMDn5tv071jN+8XFc0TrvEd6qWn+iI&#10;Plj+VvWsvTJhf2AXzPnU/MPWl0q9j1axeIg4x8u4VjJdPo+r4P3Ges/Puax7Ghf7/tKpIuNv61zP&#10;jjUUijyGwVbFdlfLHeRfaEOf9nFeX/FeafRVFy53W+/B9V9/euXEe7Bm1H3pJGHql2GtHkzxjNeU&#10;69eNea6jbt3zY/Wu08XeIrXTdM3JOGWZf3eO/HNec2sz32rrInH74MPoK8SpLmkepDSJ7F8M50Nn&#10;NFM2DD8tU/FskV/4kt7V13RxwyOzDqDjj8ab4MIWzll3ffYkj1z7VNqgEMiXKEfK2ZMDqv8A+quv&#10;4qKijn+Gs2anwi88W93dXhXzjKsfX+BY1x/U/jXin/BQbWkGhaTb7vvasjN9ADXuvgNVtNKViir5&#10;imR/l6buf618xf8ABQfVTcf2XCDx9rJH/fJrWq/Z0Y/IMMubF3PpH4XapY3nwk0rVbLcE+xqrbh0&#10;bFc34i1Vbq/zt3fNj6U74Q3s2l/s1aRPcvt823yvzds1yFxrzTySOJMqpz1rfEe9Kxz01v6l3X5R&#10;9jkkkYMdhK187zxS618V7fS4/mkub5IwvruOK92S9l1SFlJ42/L71558EfB8mt/tb6bp9xDmO2aW&#10;8myOAEQkf+PYowtJ+2TOiNSPLL0Po/4ueTpmh22lwjalvbomPoMV4r4vk8zJH94fyr1r44ah5kzR&#10;o3AfH868h8QtuZc8/NXk5pLmxJ1YHTDj7P5dKXJ+61RNLnIDYqSEhNN2fjmqjyYbGa/NuIKfLj79&#10;0j7TJZ82Dt2Y9pM9WqJ5Np60wyAHkUyR1A4avEex6wrvzg1E7Z6UkkvGahklAXAOKm1wHOyg43VH&#10;JJ3/ACpryL1B5qIvnhjQAskozg1GZABzzTXk2jcTULS571UQP3yiJ3NzUzEhhg0UVwfaMyxbsfl5&#10;qwjsEBzRRUdwLEZOce1SKTvxmiiq7AeI/twzSr4C0xFkIDal8w9flNfPik+Uv+7/AEoor9d4N/5F&#10;MPWX6H59xJ/yMH6IqXTNlee9XLB3JUFjRRX20T5gdeErffLT3JMTEmiiumBmcR8R4o59IuIpU3KY&#10;2yp+leW/stTyt4G1exaQmG31q4SGPsi5zgUUVtL+GzSn/DfqiP4lzzWep2bWsjRn7Qv3a+hvh3NK&#10;+kQuznJhXJ/Ciij/AJdk1N0dZbMdi81Nef8AHm3HRuKKKqJlLcchKaegXj7xrNuWZo+T2ooqftMH&#10;8Je0YnymPvWxIzYUZ7UUUAvhOb1In7fn/aqvqRITg9qKKB9Cr4bZjqLAntXT3vOlsTRRRL4Qj8Rx&#10;FmAusnaMc1teI2YaM/P8NFFYvY1+0jyjwczQ/FC18s7d14u735r1m96t/u0UVpH4UKfxEWmMxbk/&#10;5xV/apKkjvRRVog5/wCEnzaRqAP/AEHb7/0e1dVuIkODRRUU/gQ59fUh1X/jzk/3a8P1Fmj8YXQQ&#10;4+U0UVjW3OnD/Ca/gieWQsryE/NTPFAAZmA53Hmiip+wi/8Al4a3h1ml0zMh3fMK4P44wRS+Eb0y&#10;Rg7Y2K+xFFFY4r+CyqX8ZHz3PPNd6TM9zIX8mzZo938JPU1n+G3ZriNiecUUV83/AMvD2pfAz1bw&#10;+StvhTjgVa1D/jxvJP4lhbafT5aKK9Kl0OFm3p7NFpUnlnbhcV8mft6O7T6Tub/luf8A0GiiqxX8&#10;NeqKwf8AvKPdfMe1/Z48OxW7bV/s6M7V/wB2vNoZ5jlDI2PT8aKK6an8Y54/qdz4RsrRrVXa3Utt&#10;649qo/s/Wlt/w1J4hn8ld0Ph7902Pu5kGaKK6qH8ZfP8jN7P+uqOl+LzM17JuPSTj9a8v1knzITn&#10;rnP6UUV85mX8dHrYX+CSt/x5A/7JP6VQJJc5/wA8UUV+e8Tf71H0Prsh/wB1l6kLEnjP8JqKRmz1&#10;9KKK+dPakQzM2OtMJJbmiimtyhgJPX1qIkheKKKsCJueD60xOetFFSgP/9lQSwMECgAAAAAAAAAh&#10;AA3jrhSDigAAg4oAABUAAABkcnMvbWVkaWEvaW1hZ2UyLmpwZWf/2P/gABBKRklGAAEBAQDcANwA&#10;AP/bAEMAAgEBAQEBAgEBAQICAgICBAMCAgICBQQEAwQGBQYGBgUGBgYHCQgGBwkHBgYICwgJCgoK&#10;CgoGCAsMCwoMCQoKCv/bAEMBAgICAgICBQMDBQoHBgcKCgoKCgoKCgoKCgoKCgoKCgoKCgoKCgoK&#10;CgoKCgoKCgoKCgoKCgoKCgoKCgoKCgoKCv/AABEIAWwB5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yN1J/Om3Kf93bVUh0bv71Ny68nH+7U&#10;ZUD5dxOa882le4iv8vIqQMxUFTSJGSpA21LDEyjBFAbjMSZHBq3bNIsqnbxmkhikYlTH81XLWE7e&#10;CPakx7F9btgwKjt1p6XyE/PWO8tyZNiOfw71dLQpAqs/7wD5lqJRB3LM+qRIvloyjPWmtqICqo/i&#10;FZ8igjLPx9amgkt9+QfbOKOUZOZfMUKymkeHaysG4oE64+8Dj2prTMxBwPp6UC6l218gRlSKltYB&#10;5jOd3/Aqq2quzLuP61cWaS2AD5OaGBMLiS0kyrfw1ctNWUx7ZX+U9ayLwyvyM4pLZ2+4O/UVNhmj&#10;DJFHdecBn5u56Vtw3cV1ADGcbePpWHawIcvMe+K17G0MalI1bGM5qZAUNYhlTcEYt059Kzba2nmm&#10;2uvy7ujV1q6YJUzsX/ez1rMOjXMNw4jP/AVbnFXERZ0lEhTgDd/erd09wWVgdxJzXOIl5bEGVdu3&#10;9a1NFkuLwIY1K4NKSGdHFCGBG7/gXvWhYWm1sgZxyAag021JQFh82QMMK2baEmMAld3bis2SNQDc&#10;oB21atmkEezb8p5xSpb5faVqytsYzuB6D+GpuUOFqDECx2getRXkXnjCj5cZ96sXNyH05sr8y+9V&#10;oHIRWXr/AHTRfuVvoVfsixvuIzzz7UPKS/7tuF9avNbXrozGCTDct+7NVfIMal5Bsx97ccVPPF7M&#10;HTlHo/uG6fbnUr1rS2ZfNWMu3mSqgwO2SRz7VV1G5f54Y5OFbpn86rpbzXhWe3njZWuCW2ydOcAV&#10;6EnwTvJNGF5c3LLM3P8AouyZFz0B2tkGuWWOw1OVpSR6FPLMZWheEH6nm7KBOy7V+Yfw/SnxrKF3&#10;Z+7/AAnkVr6v4R1XR2Z5Sky5/wBZG4PPoR1rPihJXa+OnzV1U6kKkbxdziq0atCXLNWKtzGCWLqv&#10;5dKqvbgKFUjHXitJ4GkRkYru7CoZbcj7y1oZGXcRCJcMR+RrB1WMXNxjOQgz1rpbyMIvKqR2DVhy&#10;RNAWllGN1VELs565EqS8xsB05rJ1JrkKVLGukvYoGfaetV7qyhS1LJGWbb93bWl0Bw1/I5OG3Z9c&#10;VWiXB2r171qazA7OxSLHY8VSitpFJIT8qqNtxoYkbk7Xb8qWZ2jgIBHrVu2tkKFnRiv+91qG7tmV&#10;swr8retCY+Yz3QmPftO7+dS2VyYZAPLx61dNlI6rv7LgY7VTmtWSbIFU7bEgmpkszeXnPpUUkolO&#10;8k5/u1FFHIG2k03dukwc9e1AF/zk8tSe9RXl3hMFv/HahjZgcN9337VDdm5dmU/dHpQBA9zIc5+6&#10;Ogpkb5YMSTTZFbbgnP8AWmgKnetLdSb2LUcjK2c0l3cBiAKiSXC4JqKZj2pWC49pEPWoQQp2NnNK&#10;Tgcn8MdKgeQg43VSDmGysS2AaVmZlAxSOCWzinYVT8xqwI9hU8VFOQg+YVZYZ6VXuY325AJ+tIRT&#10;lZN/y5/KimsZVONtFMR1O5FO7bx3qKbGcgkCrjGHyshOfWoHRWGf51zo09RiNxnFTLK23H601Y02&#10;4L80oyrY6/SgC1BJkBkQ4/iq0tyI/uLUWmFnVoeOefmpt28Sz7V4K1PWyD1GzXJJyg65ppd2fO8t&#10;Td+RjH8XPtUkJ8twoYsB/C1IbBZJGADIeKsQhWKxtG1NZB95EXk81PbQgDJ6+ppC6E4tWC5MOR9a&#10;RNoPIq3brFMNjfexx6VKmhlm3bvwWpT7i6leCVhJw3/AqknlZhy+T9ajuLcQTtGB09aZiUnOBtqv&#10;MaJYbkgBSm6rKSQlVONrrVPaqAAdf73rVixRmUyjbx3PrSt1QGlZWLTp5iPu/wBk10mmRKlvtb5m&#10;21y1vqBttzA8mtPS9YRxhm5PXnrUAdVDawiDIO1v4qaLVZH3m1Vj/eUViSatcxjar/K3FaOg3syo&#10;WmZjUxuhsvDSDfqEexOM8HbV6Dw//ZybFtvm65zVjRfEkEY2Oqsf4fl6e1bcWpWd7CsaBQx+8KOa&#10;QuXqUbOZWTDD5uB0rTtCjKBhd1Q2enRySsUwO/vWgLVouD6elSBIlsu5ZEOO2KsiE+UA0mGzljis&#10;xrv7KzTPLtVQM7uK4X4hfHq08O2z2uklZrlsiOYt8q+49TWNSr7M6sLhamKlaK+fQ6jxf4t0zwtC&#10;UJWaVuPkf5V5/iPb6YzWDpvxY0fTpWupZopJp12RG8kVlRv9iIc/8CY142/jfXfElzMLyKe5vZlz&#10;Ay9ITnl9vTp3PSrXhS/8NaPIxa3j1C+7yvJhU9QOxP6fWvOxFStKDTf3H1GBy7DUZKVrvzPrb4S+&#10;M9Ie5j/4SPxRDJJL92NUK4Oe3l7gfqxxW18Y7HSNa0WS3utIs9PMkRNvqi3DzSTN2RlUbVJ75ziv&#10;n/wZ4i8PKYdbv9LVobdgWVb6M4b0xtGz8q2vil8fvCN54W/sXwzpOsWcjNuWLUBFLE/PLRSpyMem&#10;Fr532eIVe8Gz6flw06NpxR5ddfFnxB4X8T3WgAxRbW+VmZGXI6YbFdj4U+N/iuz01Tf+IQy7vnDX&#10;0UaBj3AYrn8AfrXjHjqTw+NU/tPULa4uZC3meWZgqk9TnAJP6VQs7nRPEf8AxN5LC8t5oVxJuug8&#10;KjtgbQyn2yc+or3ZYOjWpqUl6+p5P1qdCo4Rfoe/ax8QtX8TTrqNjqtvpcvC+dayJJbynn/WIpO3&#10;P94fp1qro/xetZdWXSPFVutjMzbPMhYvDJ7qeo+nNcf8JfH2u6Y0cGi2FnZ6TNKEvNR1eZED+ygh&#10;iR9Aea7741fD74sp4Yj8c+BvE0up6YcbnhsZFSMdRnfGFIz0I59q56NT6nXUHon5/wBWHjMLTzGg&#10;5Wu/JHSRvBPteBVmVvuSR85omiP3RHg15r8GvitDe3EumeJ9Nkj1CHmeO1kCrMndwuDhh3xjNevf&#10;adCmslu7JJ5N3O6WUbT9OP619BGpzI+FxGGlRnZmHdWXmRqAnBOelc7rW1G2MjADsK6m6u23HBY9&#10;gN1c1q0JlfcrcfxVtHfU59DnrhlE29VyvbtUGq3H7klZNv8Aeyan1C3ZiwHTd1xWRfNIiFXI2/Sq&#10;BWM+5gMsmVT73OQOtOTSFCZC+/K1bsYWdgc1rpYZgyY+cc+1HNyjRzqaaGTbjv1qGexSMKF/hroZ&#10;rRYYjuI9eKzr11Dcj8BVcwmYt3G3REz+FU3QIN7jOe1aF5dEbsx/L04FZN7dGVc7cVa1EU5J1BZB&#10;UEa5IP40x5i0rkD5RToR8mAOK06CHNIMYcdPu003DRg/WmzyYGMc1XllLdDz3ppAStJE44qsVWRi&#10;Rxio3ZwuS3UU2OTbwT/FVWJ0JZC4GOaimmIGQtOuJ1Ykp0qCSUMMelXYGKZQVxg/Wo2dm781G0oO&#10;V3U6J49uQ4/GjZATQ47inSsAeG/Co2cY60I4ZuuaWgIktGbe24U6+aMHlvyqB2eNt2eG4+Worpty&#10;1QEM7oX+U4+tFVzE0zsySfLRQI6ra4IBY/4UKqn/ABqw0aFvl/Oo8Kpx6VzxZTH/ANnSMq470+Ky&#10;m3FW7CiG8kiUZ7dKctzI8+A3X730qfeGSJG1rEZFnXdVd90zFpeTt61JcRYk2nG3Gc00RMnBejUB&#10;0aqU4+9To4X3D86fbR792B/D3pPLZGznn/epPcdtC/bWizx/P8tLJG0L4B5/nVeCRlYFiVPfa3Wp&#10;XYyMCZOn61OoiW2lMak7tp6rz0q9aau0Xylv4elZkjEj7+31BpYGG9Tg0pIDQu72Kdvu/NUKTlOC&#10;nHeovnHJWl3Ep8tUoqwE0s4c5yBx2p1q0nIxkfyqG1id5MuP+A1fgt2MbIfrU7ASQRrNGHLfpT7S&#10;DZI2V796dbWcsSgEsFbt3q1BbsHyVytSVHsTBvNULvw1aOnzeWuyNm5rNVvKOQnXpxV2zLtKFyT7&#10;UgNq1JDZBVj6V0GjRyllZV+bHzVy8czRfdQf4V1HhO7eTCyMOvOaUhPsdVpFo+8Syp0X73PNapkt&#10;baJpppFWONSWZugGKyob5ok2rKMA+tcf8W/GFja2selX10YbWRfNvZQ3JjH8A/3jgVy1ans4ts6c&#10;Ph5YisoROW+Knxp0grcR2qM8G0i1jjbb5zZ6t/s+g6mvKNG8P6p4svm1TWp/s8P35JJjtWNfb+g6&#10;muq0mz0DU/EKai+nnULiRy0OmwRnybGLPDOx6tVTxMumjUpbgSm6k3EW9nbviOAevuf5V5qq2l/e&#10;fXsfYUcPCnT5YKyX4+ZXv9b0zRrJtO8P+DLy+tXYebPclo/tBHbK4IX8ePSsyW9sp3+2eGtK+xx/&#10;L59vJNuaBj/dYY3L6E8+tdh4BhvvHmnzaFd23lqq4t5bhyd2OwYDOfatTRPgtqunpeJqVlNGs1qy&#10;ozI+G6EHOMHpWbxFOldS39dzvp4SrUScdvQwbGTxg+nMt0JLiG1wLqNuS0ZHDdOlM0e3uLlJrUXD&#10;SRwyLJHHJzuTPI+orvfB3hi7exaznEjfuVi3MCCcenqMV3nw5/Zj1/XpR9k0DCy/IZWXGf0rhqYy&#10;lTvc9Clg607XufPvxV8BeW0N1ZzQrGyYbzpQvuDz6jFcroumLY20mnXjq0bHcfLbcDX1x8Q/2NPi&#10;ZFpzRXeizXUUK4WaFcjb2J9xXmLfs063bfuls5sr/C0B49q2w+aUfZcrkZVspq+15rHj9+2rQSRz&#10;afKytHHthxwIl9h6muy+DfxY8S6f4gj0tr2GFbgeVIdQvfK84N26gfmMV2d/8CdTTT2kOmszdGbk&#10;FR6GvLvHHwp1C3mYtDJHIvK+9dFPEYXFR9nIyq4PE4f34/cdt8ZIGttZ/tTTYGs9Ut/m8vyUCyr6&#10;q6deOvJyDXafCXxfb+JfCqwsyLdWq7ZofT0rzHwjJq3iHwu9nq8rTTafGVt2ZiSp6AfT6UzwJ4gu&#10;fhx4jhutRsSI7pBFPIp+VSTnk5xkehrbBS9jL2bd7HkZthvrlHnSs1qey3sj7d8a4bd0UVi3MrGR&#10;iE+YmtC8vYbyHfBMCrLwV75rPziJk3MW6ZNex8SPifhepl6pBuhd1PzdcE9K57U4zLEyg5btgdq6&#10;i7jkjtmkZOqn+GuXuGk+0EOuVPqKpD3GaUHtUUlM/XtWrDd7omVjtJ4xWZ9pYNsQcY6EGrCXEe0h&#10;/vbcbsdDTlbcZHfywhtgPXmsW+mUg7B+JqTUb+SN2UgVj3Op5blvyq4iYmoSRoMh81mTs0h4O7NW&#10;JibiLO7cc/nTbeMOcbcEfkK0RJRWzLJICT1xUqWRWPaautaMEOM8yD7woEG0HI+UVV9BaGa9iWaq&#10;rwAMAw5rXmhO8qe/aqckO5sH5aIyC2hRuLTK7gKqyxFPmH0rWuI1RQpFVpY0PVf0qoyJsZvO3gda&#10;ZKCR0NWpgVbCioCm/g1oG5Tkj5yDR9Gq08AB52/nVeReeEp+RI7f3z0p0OWbr+nWoVEgPJrS0yOA&#10;P5jru/pS0TKRDKD5flkVRuVBIhLFs/ex2FXtVmRSzL0rPR3zufv1/wAKECGny14ZcegzRTyAeV3U&#10;Vdx8p0+XV9wbFOEgK5Kbj9akgsZ5+UIOasS6W1vL5T/LxnNct0Mp5zhSo96dGpDbc0+a1aNvkYHH&#10;p3p0VrKyM4bp1pdBjMjON+cdyKkEXmDdmmjbwPzxV6whtZPkkLD+VTdAQwKFTAHagRkfNtP41NJD&#10;HHO0av8AL/smgRGTgA/7PvSuAxFD8ntTxCxfcCPzqUQMuNp/+tT2VUYZH/jtHMIaIJGO1l7fnU0d&#10;sPLw3FNFwzPsHy1bg3McFMj3pAQSRlQERf4aiAlDcr9Birc2RNgx4pvksGV9vfrR1ALQbuuc1rad&#10;EGk+b071Ws4ULhCvJ71p21t5Z3bP/HaGykaDWKmBdh5HWiGzQpnZ26Z6VatB5kW0huOtWI7bsvIr&#10;Hm7jMm8tHj2lf4uenSrOnWruM98VdubNGh3ZxipLOEA/KgPvVLYY62tiZNzfL2rU064a3jaXt/e9&#10;ajgihY453f7IqZLPMe0D86NHuToGo+LIND0SbVdTufLhhjLO1fO/j/4vT+OfFS6iqutjbnFta84Y&#10;DnLeteoftBzfY/BDWbr8szbcbsZryW40XUL/AMN6fomn6dHHHGrTecy/MwPGfoSP0rnl7PmTl6Hr&#10;ZfCfs3KL3O18K/EbUtT8O3E72qWsMkyxQrbxhN/94+pxwMnPXrSfC/Trjxz4nmhjiG1pxHtxwRjk&#10;D8K53wPZfaLlPD8lzKysT8qx52t7HpivqP8AYz+AS654ttpIrEJa2hDXbcHMjttx+Cg/ia8XHVqW&#10;FjNr5H2GW4eripQUvmex/sV/sf2HizW4fEXiWzX7HH/q45I/lcD26Yr6K8d/sVfC+aWT/hFbFbNp&#10;vmuIfJDRqf8AYz931wOPYV6B8G/CFro8zW+j2fkwqfLhXaAAuBXrMnha1+xBDBuYc/KfvH19q+Fr&#10;YqtWnzXPuqeHp01ax8teEf2IfBugzNcXNvHIp/vKCx9a9I8OfCvwP4ViWz03SVV0X5ZmXP6mvSJN&#10;JaJ3QHHH3ZMcVzevXEtpEx27yGwNvYiuedapLdnRGnFHIeMPDEFrbsAN6v2215T4i8JaYPMiOmw/&#10;Nyf3Yzn64r3fVYF1DTFuRbANt5yOleZ6vZtLeNC0K+tTGpZmzjzdDwvxr4ZspPMFtZKrEfNha8T+&#10;Jfg2yuYWD2u1+Qwx+tfUXjjR5EuGkihX5hzivJ/G3he3vFeTZsfkV6GHrSjJO5y16MXE+RtV8OXn&#10;hjxGmtWK7VhVmuY/4XjxzxXG+Or37faCTQo2XD+Y0Tsfm5zx717l8ZvC8w02eK1i2O0Z/eYx07fS&#10;vn261u8sbZFljxJbtsk/Pg19fgJe3Sn1R8VmkI0ZNbJnY/Cv4qPqky6PqZldgm1d3LKRx1/xr0r/&#10;AEaS3DK23+teF+FbnSbnxLb3tky2szSKZlVcq/Ocj/CvcYGiManKsrdfevdovoj4bNIWqKVt+q6j&#10;Wty0RJfOBXOa5YbQzxrt/Ct+S4UMRjjpxWXq08G1gQeuRXUmeUcy8nkuAx7VBdXeQCk/fp0/Onaq&#10;6tcNjgZrOmztyO1aaDJbn9+u/wCVu33qybm3Ac/LwOuO1XXumRMZGP5VmzzLcP8A7J7etVFMCs+X&#10;bYh2qDywbrV61VAFVFG3Paq4iUfL5X/AqtWceG8teavpqS30JjtYNtPHmYyopkkSgYLZ7/WpHGI1&#10;VT824mkJIH0peYrFKRto+7/49UDxj/WDv2FWmVWGJOn86q3Mqq+0MtHoMqzIRgsc1VmDgZ5qaeV8&#10;np/wGq8kjgZNaRIsV7pOMsO3c1XUKCc1amYyHpVXla0iGnQbOGxg8VXmDZ4qSR+f/r1FIWPWgVxF&#10;UlutXI18tdsZqimR85HParCXIT5ncChD9SvqEpll8snp96mMA5wnSp5IkP7wkndyarufLbjuKokk&#10;IZRgD9aKj87jFFAzs4Z2tGMaL9KU3E05zK24YxirmoafGI3likX5ecDFZpU44BNcZoSS7Fb5Y+3J&#10;LVNE0rRlQKrxoj/eP1NXLZLeNMgM1MVyIRKjYGd3+zViB0VvnOKU28b/ADgNmoXYk7CKXkHxEj+W&#10;0nyt+NWIVO0HHQ9fSqsMbKdrR/8AfVXYFjVsiTHtipfYRJFGpO4cHP51KyfwDr2NER/i289PlqaM&#10;NuztqQ6lSW1YsCB9OKWKcou3+LuauTqrrtPPNVxAAp2L0qrgOinaRvm+ZfWrQhaSL90KhghOBle/&#10;ftWlZk4VXTHpjvUlaBp9quNzOPlPBratrMeUGjdSe23ms+RVjGF4GM54pYLtkZQsn3TSA17aJ0Ck&#10;jPPX1rSVFEatCn8WGrK0zUZi+5/mP+70rcijSaL5dwOeTjpUMCJ0/d4YjdmiKMNHhGx827p1pt0E&#10;MuGk/i/hFMS5SKVvLb5lH4UW6lF23BQrw3zN1rQjjVhtY8+tZ9vfhRmQD2rQtbmIoGJzj2GaCbHm&#10;v7V1/DZ+D7GKbI82744/urzXnvwf1Eaxq/23UJpPs8FvjhSVQbcKK6r9sW9F3p+j28Zk/wBZI2P4&#10;ccAfjXnfw21p9P1C1sYFXa0wLKy/e+tZVoc+GbW57WWS5akU9j1zwj4Dea+jtdDv2hS4xuLDBGTy&#10;c+nfGRX3h+xB8LNT8NaRb6bcDzPtUgdZuhaNSfmPpk182fCrSLGL/SraSOaeaONo34xHu6cd6++/&#10;2efDH/CN+F7a9kdppvLUzTSnJ9cdOBX5/m2KlKPIz9KymCjK6PbPCtta6bOtnbHlUy3t2rro79Iv&#10;lllzuGF9CfWuL0d2ih+17wrTchW9O1XHn1B8+Q5cdSo7V8xGpuj6iMebc2Neuook857obsHahFcf&#10;rWowXlsyvvZlb7u3FbEujahqUW+5RlbAC854rntd8O6pYQvIiSMNw7VfvM0jGKII7iP7AywxsvHG&#10;5ulcD4ohWKaS5U4ZuK761ikuoWgki8tsZ6d65nxF4bnit2QRGVWb72eVpqyNFE8a8Q3s1ssrSM3c&#10;4NcNrN1Beq00q8sDur1zxN4IuLkP5sONy9K8v8XeD7jTA4ibKj+9XXTOetKMTxj4qadb3FrMI/mz&#10;Gd2a+U/iLo9v/Zr30IG5pGjlUeo/+tX1d43do5JIJB16HNfKnxOi/s/XtQ0eRuFl8yP6H/69fV5L&#10;J833M+MztKUbnD+H7ueO+jgLlWjYNG4+tfQ1heTGxiZ3/wCWYzu9SK+etNSQ6tGAv/LZQR6819A8&#10;wWsaKhwsYGPwr7CKXNc/PMwl7sUWJC8kbMW5z6VXvbNXhbHzN1Gahh1HY5RmPzDHHFWpWjlt85+b&#10;8602Z5Zyl8uyVlAx/vLWZcyRg5fd83Hua2tZKl2JPzf3T/WubmBuZmLSHbu+Zs9fYVpECrdNvGxD&#10;hd2GPpTbazEjZ3YC9KmuEZCCF/LpU9nHvIIPFaXExUsIRtyje1KlmFl3qM/3sVdSOVdrH6U1Axdi&#10;+CP5VJJTu+HRGT1Oc1FIyCIlR+FSzxYuWK/Tmq8sMmMntzVfZGQSOypsb+L9Kypn3SllY/erTuFY&#10;ZLCsy54kJAG3PWqihMqzzENuFMUM8ZYnNNnVXlHH61LAuyHH8xV7EELMEXJHNU7qTuM1aumQBgpq&#10;jdtkHNXECJZTuy547Yp+A4yp/wDr1XYFmq1CAFywqthSGGJVG09+arTjfLsU8VZuHCDd+NVY8N8z&#10;DljSW4Dy7ngNz0o8osvIqSGFHPfpUzxnqFpgUXTa20UVaeJQck4oosOx1d84+0b4pGw1MGcbi238&#10;KAAEBc5pygDnbn6VxlAmz7pf9KmhceX8r1HjooQ/lUywvkBc+h4oAlWdWXhivakRMncW6nFOEbIm&#10;ZIuVWmALgfLj+lICd2+zbcN8vv3pyyFmBTNQyRrJhV9amt49rAmT+Gk1fUCYziEYLsS1WIbhV24+&#10;bmqc0av+8H8PFSWixrHx160KOlwL2BKdsfpU0duVOXG3NV4ZATjf9asAtINoUcd81IajVjTzOW71&#10;cUw5wjfWs8n955b/AI/LVyyUZ3GE8dMdBQNFyFQwCszHLdM9qdJZp5m6OLHy802A24kUMlaStZfe&#10;EZXPC/NSsUT6BbiZlVmK/hW2FSMNGZO3PFc+NUSybdG34Zq1pviA3SfMPmYkYXsKmXkJbli4MUZY&#10;Bs1XjDL9+QZxxmnSyxM5wTx271XYzvkt93tTURl62Z2Qb2yf9nvVhr94eN5VT3XtVWwyRleAfvZr&#10;Ui08TfKxUZ96kOx5X+05bw3egabd7WLR3DBT7EV49ZSPayLJAdrA/KRX0j8b/BF3qHw6uL8WsgW1&#10;xMjmM4YDrg/SvnUxC9ZZrb5cURlGSsmevhadTlTtqfU37HmtX3xD8Q+Gfh9bI/m/2h5l5Iv/ADyU&#10;cH8Ofzr9UPDMVjoulW+lWJHlqiod3OSK/Pv/AIJFfCD7Xdap8S7+Ft0EItrL0GeWavuTUf8AhMSs&#10;Vl4Tgh80sDJNMp+T9K/Nc85J5g6cNkfqmSx5cGpy3PWtGs7eVFuL2/SNcfxsBj6V01j4w8A2FuPP&#10;8T2a7WwTuB59K+bdd+FPxM8YxNP4q+M8Okq6j9zp0Zbav1Yjk4+leLfE34P+OLCeabSvj0WVAV3S&#10;RjHHf5efyrzqeFhHdnqVK8paRR+kUPiDwQ+n77fVbWY4BLRSKfwrG1j+xdZhaO2ljPfO4V+YPgrR&#10;fGuieIU+0/Hy4Yb8strcSqCf91yK+sv2etbuLYhLjxNeahI/+sadySfoKK1ONNbm1H2kt1Y9kfS7&#10;K1uW5Xd0+orkfGXiXRNBBgu5o0Ruu7t1q38Vtf1Pwro/9uQrG0ar86scMPevi34//tqaRDq7aCiC&#10;S6c7I41bLZ5FZYeDxFTlirmtSp7OnzSZ3fxh/bG+H3hNpLS2gku5o8rHswqE+5NfN+rftj+MfGev&#10;TaXpfg5pomztjtmPmD8Rkf410GlfCOLxpp8njT4kJa6ZZFfNWFV8yRl68kkBazE+Nnhn4Taj9j8G&#10;6Zp1xah8MkW1JmHcggnJ+o5r2KNHDxXKocz/AAPIrPESlfmSRwmr+I/Ht9O0uq+GbyOEksDcW7KV&#10;9s4rxf8AaG0uZbi18XW8TLH/AKm49s9M19qal8XPBvxP8Mt/Z7q5dceXIoVo27gj1rwn4vfDmLXP&#10;DGoaUkH+uhYow7MOR+telgcTGjWi5R5bHk4/DyqUnFO90fMfh1TLrdqQT80y/Moyete0mSYoD5rY&#10;HX3rgvgt4d0//hYOn2HiRJmsUkxcfZ8eZj/ZyMA/UGva/H3hTwrplsNY8HX80tq0nlywzSK8kL9c&#10;FlAB49hX1kcVR9sqd9XsfCY7LsZPDuuo+7HfyOGlkkR2c8f7WadHrTKhQOF+XG5u9Nv3EUWZPuj+&#10;HFY91cLnzW3Bt3yr/druUWfPFqeKOWHzZWba38Pc+9Yt2xWVgD9Par0uo71USPz/ADrPvnLyfJJz&#10;WkSd2QuWYZzwelWrZ41RUL+341Td3RAQPm68rmm/aSHDL83PTniqtfQGbP2kgbQ31IqMcNtA7/nV&#10;S2kaX7y8L2q5GoK5YfeqLcoELxbZ2Qt2BqN9obDuP93FLcXSxXUuI24wOPpVWS9R27bqqzDQZfAN&#10;8oH+7zWXepGilGH1NaEtzCzAbaz9Ut5ppdysFXqAT0q0EijMsR+dahFztVsipJEKR7WqpK3y/erT&#10;1IGSuXPFV5l3jJPapGI9ajchUyDiqQupCQ25SKmQsi/P61GkgDZJ/GjeTkk9KAZHfEu/l7uvvTo4&#10;cDH5UlvEs1y0p7cVNtUt8w+maYXJIEIGGqYr3x9ajjfA4x+VMuLgR8sWz/s0w6DJGZ5DsHSiojPt&#10;PQn8KKBXOnRi3anq7KOGxREuCF7VKE3vhF7Vy6Fj45XQ/NViC5Gc1BDbMG2k5UjvThAucodvrmp0&#10;uV0LImEi5VjTHblmC5/GnhNuAR/nFRq+Hx83zGkSTW7gcBvqKmhACq7L1/WoYAzOyxn5c06aR4wd&#10;w/3cUgFuZOwb6AVJaRO2VcfjVMu0jgbfxq/ZShI1yOKHogLEERU4j71IY9i5dvmzx71GssbuVP60&#10;67uRBEpTIIGN3XPvSvqAMX3Db+NXIrwZwcVim/laT5HLDu1TR321d24U/Qo3kuohJs833G6pkvle&#10;P12/eIrm4r7d3qZL5icZKilawamhNfITne30rQ0SVFZSG25P8Vc5JcEr+7YVZtdVeFAMfd60g6Hf&#10;BIZoWkhP3R19ahS2YqSzduaz9C8SRTQLG6Lwx4Ldas6lq1uGxErD5evapKLkUiWibs8fwmt34fWo&#10;8UeKtN0dpFWO61CGBmbjCs4Ga5TS7pdUfZ83y+rcV0Phg3Gl6zb3Ns22SGQOrDsykEH86zqawaXV&#10;GlKyqJva/wCB+mifs6+HPFvwlm0DxBoNhcaSiNaratbLgKo25J9e/avzp/a2/wCCd2l/AvxWviHw&#10;Zb3Eel3gZmsZhuETf7Lf3SORX6pfCLxrpfxC+CNv4g0yX93qGlxXJVTnEwwkqdOu4frXnP7SPw5n&#10;8a6A1juhXy7GQ29tNDwzY5+btX5bSxmKwGMfI7a2a6M/e54XC47BxfKmrJxdtVppY8e/4JjeFLLT&#10;PhM9pHbBS1yyuQBknFfVs2jRaXpjbYF5j+aReqivmP8AYUvV8NaJq2h3AVJLXVH/AHQ/hU8V9Ox3&#10;aa9a7LdmyI8YWuXHTlLEyn3MsDCKoqPY+af2jb3x1cTLF4S0GS8UsQBNdFI056sOrD25ry/45+Gv&#10;Hmj+G7O70v4qa7qEd5oc0n2fw7p6RxW2o4+SKSIurCLHDMWJxyAelfZeofDK11icrdI0TAfebGP/&#10;AK1WLf4CWL2LA6wtvEOWNq23cfz5rpweL9ivehf1DGYWOJpcsZuL8j4T+FXwvlf4ZW/iD4ga5NJr&#10;txdcWS7pMRYHOCNw+b1NfUnwGsYfDui2s0bySTeZ8jTfKyrjoR3+vWrGpfAbSrLWmWzgMjrJnc2D&#10;n3zW9HoVv4WsGkxtKrhVXHLVlisTGtK+x6GEwsqNBU+Zy83uZf7QvjaLUfBV0jSf6uIgsrV+T/xk&#10;m1XR/jnD4gtzvWTHkLL90kE1+mHxj/0nwXcRsnzNG2a+B/ij4Wg1eUpeRbWgmJjfuDXoZJONGo5P&#10;roGdYe+Hgo6HtGraPZ/GT4Q6fe6DoAutXh0m4tL6PUtSdVEjr+7uIfJljAdCOFb5T3Bry/SvhbNo&#10;3gabRvFvhlr6+a4VluJiMx7RjO5T1Psa9Q/ZW1nT7OyGlaog8zoPl3Bh6ivYvGfhDSNc0GS4tdPO&#10;5Y/uqdpat54ypRk4K1jxI5TQrVPatu/rofIfw68G6xHqNxqNvLJs8zGCckj0967TxJaRfZY0Bz+7&#10;w1eoaX4J03QYmR9PZVkUk7uMNXlfjdWsNQuE8zgbjxWXtpV692KtT9jTaZ4D8PtLFn481YMv/HrH&#10;K6MO3zcV0nh/VGk8NaixQv5l4hUZ6HBrC8M+MtL0vxhqMNyF23U/llsDPJ/+vWzpNj9m0m6tk+79&#10;sI+oAr6bD80sXG67Hk4iUaPDmI8/1Zz2tXa+Yx2tuP8Ae7fSsS4uFk/qa3vEFnztjX5V71z4tlaQ&#10;knt+FfURPychdxjkf7tRzKFcAc5qeRfKeqksrOm4oc1QhdrSNwf/AK1JHbSIPMCU1ZinJO1fetCC&#10;W2T5iflI9armsLcbaqRIqkc96uPExwWPy/rUMU1rJNiFvm6ZZatIFDAGTd83OO9TcNTn78yOzlCw&#10;+dv51nt5xkz82PatqSEFpJMfeZjVPyQF3P0/ixVJi6kaPGACwB2j+Idap384fsPvf5FT3DfJt6f1&#10;qhcMNmSe9UNlSVt3GznrVaZ9vAWrEnT5TVOfBOM1qtrEMiL4GQPwprjcuc0hGPpUiIAGJ54qrhcq&#10;5KszEUBWKM5PUfnStwNxGe9MebJVQD179qYiaBDBCMDG6lZ8bTvqOWTG1Swx35pgIJ4oAsB++ajm&#10;lXOGH/fVMJZTgUjNzypNBIxipOd1FRSPsOCf0op3QHbRs2ARTkmkV9wH41ajsERGVj1H5VVNqwkx&#10;Cfu1x6GhaN0l6ix7NrdPlpsKzLL5bnvSQK8CqQv5rWmsIf8AfowDd6l6ANkGLfkc1RDu0hz970rQ&#10;kkdwyent1qmYwkuA/wD49UopWJkHlLlW6/eqOWRiSu7360edGMrvPDc4qNsPuk3/AMNMCSNkbk5+&#10;WpUugn7vj5RVWEIT+8B+lLMghfeT1o8hWLsM7ycqKS5uTINhaq0Uin5tvH93dTklVWz5e3v96hoL&#10;E8QEcBVV5z83NECMOT/d/vVHHuzle4571MqMo2ov1xTAYylZMJ97b+dSxiQ8spyOnvViK33YICqR&#10;znbVj7LvcLtHzf7NTzSDcqQ+UpBZPoKlgvEWVv3Q2/3amm014xgDjHHy9KrjTLl8kHao5OR0p+Yz&#10;Y0OzstSkWNZtj5yq+pruLDQreWw2zQ/MvWuF8KJsvQ33vm6r2r0jTLmC2OGJbevy4NRIDPg0W2tZ&#10;96RDJ5+XitSHEI/dKDuqjql2iXLROGXjg0ltcqynPbkrWbvYuLPuX/gmd8TzdeHtQ+GerXLbdPv4&#10;7u3Xd/yzkbDr9NwB+pr7O1XQvDHiNNQ037Su5V8pYW5+VurCvy1/Yr+JUPw8+O2mnVLjFnqSmzuG&#10;ZuBvHyt/31iv0B8QxfE691Kz8b/CnR45G0/at5b+d/x8DqX5PcV+dcQYeVDHuSWk9f0P2Xg/GRxW&#10;UqnJ+9C6/Vf5Hzp4CgtvBfxq8UeHLA7YZNQkEO76k/4V9HfCe781dzDceBivl/4g6+LX45X2si3k&#10;hT+2mZrfH+rz/CfWvoj4NagJttwhG1huNeNWjpFvseth3aTXZntC6Dpl+265IRcfN8vU1h+ItFgt&#10;JGisJnVUbG/PtWpp1212Fiikb1Y981b1LTIxbsXXczejdaxPWhGO5x1lZ2lsWC4eSRcFn5JNcH4/&#10;L2up/wBmSEM6pvl2Dp9a7zU9YjtL37JDF+8Df3vuivGfjp4m+JukLeXngLQ7O4vFVnmlv2O046KA&#10;pBJx70U480jsjHld2X/F3gWfVfh1Nfy2T+VIxVZdvU46V+f/AMdtDv8Aw9ql/bXFsytHIW6cY59K&#10;+7bv4qeLvD3wmtZ/iPaQ2czWolult52aGNtvIGef/r+tfE+h+K9Y/aD+KGvXV5pgstDt2kjgN+xW&#10;SUD+LnjB9K9fBQlTk5dFucuYVKdajGn1voV/2atZ/tR44BIGw/B7ivrzw7BHLoWLhV3BRtLL7V84&#10;/sg/AfVrPUtS12ZNmnm8b7CJP40B6/SvpTUbm2sbJbeD5do2thu9Y46VOVa0TnwsJU6a5jzb4g3c&#10;Vi8qpN8vJ2t/SvnT4wa35Flf6hCy/wCpb5sd8da9o+LWstaSfe652mvm74zat5GiyRySg+c4Vl3Y&#10;yM12YCnzSR4uaVr3seMaF4fudZ1qOaAnaZt0zD+AZ616nCsdvpakHiaVmUe3QGmfA/RdIh+2CaDz&#10;Wmh27MetQ+MfEVlHrEllaL5cNs3lxKemBX1mDl7bGabRR8jnleOHyX2L3k1/mzL8S/ubQpG3U+v5&#10;VzJxyq5z328VtalfHVWSJCNv+yaJNIRSpC545PrX0EdFY/OznZoWGZMHrgZ71TkDHlcja2DW1q8P&#10;zbF+VV/WsuWBt2wDcP5VqtgKVyH68+mKFeSSPDsR/dqa/AEgQ9MUyPBiyB071ROo6zz5mS/456Ve&#10;hucPsaXPFZcUYZmUPUzyPCkjMfl8s/yqNGA77Xsg3NJ8v16VRvLrPAOajF751v5TkLj7pzVW5mCA&#10;ANuNVy3C/UWe9JPl5qpcMCMLmoWuNz5/nTJS0o5X3zmtOWxG7FmJVdu/PpVWX6VJK5KbRUMi5XrV&#10;ruwI9pzg0BzsY7v0puSueDzUcpIjKkdeOTVBcYX+XbmoA+W3E1JJhYz81R7ht+9TEP3hvmNKrAjA&#10;J+lR7m/ChJDnr75psLkhdlJxUZfYMgUjSAj5lzzSfe56CkA2UhjlqKY/Bxmigk9OjSR4djdRxT7S&#10;2jJ+c1dSyQje5+b+L3p6WkanlcCuHmNPQSOzhZAjrnmneSYvlVQVx3qQBAudvAps8u2PYTj0qRGf&#10;dOY5SZB8vSoJs4GAowKmuA7uTuHHNVTBO8mF/Kq94aGMO4//AF0wsTuBb+Gnvbyw8yCmbdzdM1RT&#10;2HRySAqGOf8Aap0krs26Q/SogNj5PXtUqI55Jo6gtiSDcwB2/nTirn7w49aIiUGQfvcdKlhd4cox&#10;HPrS6hqTwKFRQwqxC6A5J/8AHaqJI4bzJOeO1W7Rg3OR+VIXqaOn26k/O2e4q/bWY34YduoNU7J4&#10;pMo7/QetaVrE8W11U/7o7VBaC5siYx+ZqhcFgGA43DHFasgaaMsV/SqtzbylwIx82Mn2pXAm8P2i&#10;RBZAcetdA99LHwpBOPlNZulxIV+ZeV+971OAZGZCdo6baGxE73/20bpRh14+tJFd+WzKs2M1nTO6&#10;OsTt8q06+ntLdVmQMWYY9KlrsM6fRdVb7RFNb3G2SFlZHHUEHiv1m/ZH8dN8Qfg1oPii2vvMaSzE&#10;d9GpzmVRtYH8RX4+aTfSK+HZVyPl3dq+hP2Sf24vE37Ll3NZHTF1fRbuTdc6e0m1kbH3426An3GD&#10;7V4eeZbPMMKlT+Jan1HDGbU8sxj9r8Et/J9D3T9rnT7XQPibrU8cTW5kMN3tVfTIzj3wK9E/Zh8a&#10;W3ibw7BLBOsm1cHan618i/tO/t7ab+0f8SYde0bwbcaNa2dosDR3Tozz4JzwpPH4167+yf4603Q7&#10;y1SDU5TFfMx2sw2xKFBI+vPFfE4jA1sPh1GorM/SMPi6Netz03dM+3dCvlilRX6YytaGta/9njJL&#10;fKw5xXJ6Lq9ndBJslisI3fMOOM9qxPiT4+sdGEayT/wfu4x952PQYrx5Sklyo9+nJct+hPqmoxXW&#10;oHUCu7a3y57nPf0rz34ofFjwt8PribXtZCTbULNEpBK8d65nxh448YeJLu40fSpPLkGNgReCR6n0&#10;/WvJ/FXwI+Knj+3mPiDUY1jaXKmeYqwyOTzwRzwPauqjTv8AEzdYq8eWC1O0139pP4dfFrwy2oDT&#10;LVvJhaS4tWjLEgdM9hXzX8TPi94Wu/FsKRWC2sIdflhXajL6Guy8Gfs5/E/wNq9ylxYrcabeBlaT&#10;zlYY9+SBXnPxN/Zn8QyaiVj1S3dEbdFbrKGaM56bq9SjGhGpvocNb63bm5T37wL44WXSF1HT542i&#10;UL+7VuOnTirWq+Nopm8yIcMpYfN0PpXz38P9C8YeFLswTT/ufLUCHzDgtjrXV694imtoIrze6MuF&#10;uAeMduPWsamHvUumZyxynG1rMk+J2uG9uFOGZlY7ua+bPjvrRfWrPTVHWTdJjv6frXtXj/Uo7YR3&#10;4mZlkUFWZfXvXzt47u5Nb+Jtva/wxyfN+efyr2spo81VHy2bYmNKm5M7HwbcP4S0e41q4A3uu23V&#10;v4mI6/hXn+t3M1xeyTea253LH6nvXQa/PK8vlPM+FXCr2FYVwsPnYd8f8B619hg8MsOm+rPz7OM1&#10;nmVSNlaMdl+o/QSPNw7/ADdBW5Jcs0BDOzN05HSse1jSB8h+oq08/GAeh9q7HqzxQuYBJGWOG5/K&#10;suRAG3nv2xWvuAt/Md/yPFZjvG7scbtvcNRrcClcWsbuWK5qs0DwxsFIwP1rQmbKbxVd5IRGSAMd&#10;GPrVxbJ6lK2jH2jeoI/kai1W6cLjbwFPSrkciAcHqflWs/VgfKcLyWXHNUBkxSg22RnOaZl3+8OP&#10;rzSIvkZXPHSmyHcPv8dTWmxJXdQrfvJDx+tRySkgc018M2Q3SkjYg8gGtfMByoZOBSTKNvBFSo21&#10;SFqKVxnIpXAruM9VqOYEnaB2qZ+OepqF+GBb8qaJsV7oguEx9ajHQ/L+NPA3TNKaiDkBsn+KqD1G&#10;uz4yWpAyqMk9aU5700qoOSKCRytk5zj0FJuHQUuR2oOMUC1I8M/OaKUMicKKKBnsBvBu2MvNSh12&#10;fP34OKp31pPCTIqHIp0VyUi/eH35rg8zQfPcSqNgbbVZrkuvzv8AMB/FTnZZWZy9VXhaQ706duel&#10;MAM0e7zBu3d8Himi7VMsW+Y05rB/L3txzUbW8KjLn3qgJTdPOCgXcSOKgZPLcAN+lH2jy1EcR/Sm&#10;+Z5km0huv50IqI3Ck7hg/wBaUbkGCaRfL4UrUnkkHk49KOYBU8xl3dPpTmkOFZs/7tMIcHg/hUm2&#10;Qxgf0oCxNBcEKRmrNpMFfAQ/jVJARwB79OtSRSMvCDp2oC1zYgvAr5H3setalpqUqxh45eT/ABcV&#10;zqRzlhIz8CrUN1FAnyN836Vny3A6SC7klBaRvmonyzc5+bkmsW31Fy4Ky/L9auS6mjx+WJeKmxRc&#10;tr5o5PLJIUcYWryXaFMq1cuuohJXEmfl/irUsbyKRMBuq1TjYDUaI3A+c8kVX1doIrb7M23coyOa&#10;a11IFVFbb2qvex+c+VDNnjc2eaSAk0zVJZCN6K2PWtKfUMJ5m0n2rH021n+0G3VTk9Nq9a3LHSYW&#10;jMc7Hdz940pFR3OeTQ9f1jxJE2hCSYzcG3j5IYZOfyFe+/s5fFeDWVttDXKNDqA8yaNcs3AUZJ7D&#10;k+tcT8C9JtLX42eG4GkXbNqSLsVvvZyD+hqp8cvBvib9mj4/32jadFMui6pdebbOfuFWIJA7ZGcV&#10;8zm1OnWxCo9Wrr9T7zh6tUjg3Ueydn6WP0v+EXxD0rUGlD6jGttGqjzDyGbOCMnrz+NZfxz8eWOl&#10;+MIL8ESCS1IjBjzuHbHpk/yr598F/FLwzBZWGppqCSR29mu61Zg2GIB5OcE4P516hDr1r8SZLO3m&#10;ljt47hhuVmAcRDoPqePwr4erh+Wd2j7+hXU6dr7kfgrwV8TvFGr3HjXTPEf2OCZAbazjhVllH+1x&#10;1Htitq98AfFPX7pVl8Q3DNHxs8pfl/A/417F4XstNj0eKztIo4xCoWPyxzj1pviuw1GCCTUdLX5t&#10;mG+bknFZ08RyvU9nD1IYdX5UzwPxd8IfiLZwzJdeKboqy7vkUAL7df514P8AFbQviZo91JNp2usU&#10;jX5mljXk+/rXpnxG+L3j7RvEl1a3NxcGzLHbJGvG4dunSsm61q68c27yzWqSR7fveXy3vivQp1uX&#10;VpFYjNFWi4cmp5T8DLLxr4i+JlrceMdUWaK3bfHFDGFU47t1JrtP2h9Q8PXG2LQbJFxHieBVK4bP&#10;B+lJoumW/g/VF1CJsNn5mb+HnpXD/Hn4j2dm014jRwvMMGRsbeB/npVXniMQuU+cxDjTpt9Tz/xx&#10;4zn2fZYn3eWoDbjnbxwPyFeeeBNMfxV44v8AXpot0VvwOONx7ZrP8VfECCa2vgrK8kjAKy87ue3p&#10;XZfCvTU0DwHb3Ey4mvMyzs3dj0HX0r7LLcOsO7vc+CzzEynh2ov1Kuv6VO0zNINu1vlI7isb7Mom&#10;xN+HvW/resb5vJKrtHXiuXvtQ23HyHj3Fe9HY+IYXswhOR69RVJdRUnczD8e9M1DU0dCQN307VmN&#10;eFh8j4rReYjQu9cd1Ma4Vf7uKfY3QEOCc8flWNIzN8xxmnpeSRpgPj1xVWDc0Lm5kbkN+FV5Zw67&#10;B68kdKg+0O653Z7VFJMyHav5GgCwjsjYyuOuc8VDqc5S3ZY360IQP9Y/3h92orzbt6DHai2twMFp&#10;ZBKyZ4B/Ohjuj2jNStbn7W5c9+KhmUIevHWt7mZXJ5I20RqGOAKbI53bi1WIF+Xev/6qrYAWEFRu&#10;NQyxsp2uPcVeC54b7uKgvFVu/wB3pST6AVFjXPJxVe8fbztqwMZ561T1PBwqtzn0quorkYXbBkDl&#10;qhwNuasS/IoUHnbyarsQBjt9KoQ1t3Y0hYYGaU/d4NNoMxysCMUOw+7TQQTgUhZ1Oc1VwEYg9f5U&#10;UFm6mildlHuV7CoGFz93pWXNC4QrIcN2atyR0UYaMZ9c1VnsPPjYphs151zV9znDO6FlfgjrS28w&#10;Qbj0zyas3GnmORhMuKR7eMRAJ27butWIjnvUniUQnnoapuZCwAOPXBqSWMI/A2/jTAiu3L/lTiO2&#10;g1Yzn5nz9asWdqxcOOO9NW3iC4aTr+lTJIIwu1+nfFF0AktqxO1RxyarMsgbBzVl7uVeFOfWo2YO&#10;N2O/SkPcaqsTnFPV2TofrxTVY78H7voKft3Haoph5FqK1We383I/CnW9uN2QV/KobO5eMbQfl7rU&#10;8tyiHKIVP51Ii9Db74/lXrUU9rGnyl/16Va0m/TbtnAx2NV7txLK0meN1SviHuUxK8b4V2/Gp0lm&#10;KlhJ+NRIUebJj/Gp0tfOVnh+XH3q0fkEiJS9xPln4A+9V2yneFvkGQP7xqjHCyz+Vn8BU0MckkuH&#10;Y80rB5nS6LdW106rKMuThQtb12mn2m0mONs/7XeuY0iyaEBzJtJ6Nmte6ia4gWIS8r6+tZMZW1e/&#10;875rSNV285jNRWmrXiyI8kjle+7imT2ZtRukPU5Wql5dTR7YFfap60FI7z4Iap/xe/wu0cef+JxD&#10;t9B83rX2X+1v8Bo/jR8L7iO3YR3xjEtiyg/LKoyvI9eRz618Yfs83ES/Fjw7BcsF/wCJtAUZu53C&#10;v00gtYZoBps4VsW/y4U9/p1/GvieJqkqGMpTjul+p+h8Ix9pgqsH3/Q/Lv4Ya9J4LN94f8aRyxX9&#10;jdGGSzbG4ydPm3fdUY9ulfSHwp+J2j2FhazSa958jPtuJWOWUAcBQD64A+lYf/BQX9mDVLfWJPjD&#10;4QsZI5I1A1O2WMs0uOPMChfTr1r55+G3xDtrS6jXUNQWGRZPmVYiN2B1J9P1rN0qeZYf20N+q7P/&#10;AIJ60cRUwNX2ctujP1C+DPxRttXsGuLjU1ZWbjzJPmUYGRx0r064v7S5sVvLacyKy/KrL8pz3r83&#10;/hV8dmSSbxHFqYjW3baLVmP7w44+WvoX4f8A7Q15qGlae+q6qsglUFoomC/NjJ/LNfO4jL6lOex9&#10;Bhcyp1IpNnqXxY8MaJd6Y0l5GrLJ8yxtHhSfSvEL+abSbhrWEpCobAU/KeO1aGq/GY3dvfWF9qPn&#10;LFMZI1bkrx29s15B8aviJLd2lvPb3uJmmDbvMAZflHT2/lVUsPKUlFnRWxlKMbowvi34/vLe5vYb&#10;CZkeFis21uGz0avmn4gfEPV/ENy1pfXjMoJG0yblOO4Pv/Str4o/FHULvV5LiO4DGYEbl+8rZxg9&#10;jXlesavdahO1vbZK8lvlHBr7PK8uUIqTR8NmmZOUnyml4dsv7a1uG1abdGsm8t1yuen417pdPHB4&#10;dt1iX7oxt9K8q+Gmg2lmqzSOfO+83TivVL1N3hyPcjF956Y7iu6VRPGwS2R5OJot5VUk1q7P8Tmd&#10;bEci7kIziuY1JZ2fOdp9M10l/BNJyy7cetc34geVUwF/i5wK9uFj42xmzoFOWZT+NVpImDbi34U6&#10;RXC7iKZtkbjFaCGSsHX5m6UiZBOfz9ac0Z9PwppRhHvVPlzjpVB0HRTIHxu/KmyOHkZhkN6jvUEj&#10;CNtytyetIkpQbWb6U+W4FiNwfmcNQ/znk/gabFI3AIyvXFSSwL5eS7fgvSlboSZbzxyXUmf+A1Tm&#10;YMxIqR+LqRQDULBT8qmtUSV3zu59elWLdl25H5VDINsg3L9each4XaafQXUtCRdpXcaryuN20/Wo&#10;2lKnGc01psDLUANkkB9sVTumX7RGD/eqaWUsMq+fwqrcvmcE8dcVSQvUkunjdPkqqx44FOf/AFfX&#10;rUZJA61QmLlNuM0pA25UVGHy2KcrnpmgQw8HGKUlccChjkcU0nHT9KABhkfeNFNdjnk0UAe6XZki&#10;lOSD/vUi3qAfMe1Vrq/R/l/i6ZqrIXPO9vwrzzUm1F45l3oelUJA4G4DvUkgdf3aqeeQaieRgvlN&#10;1NMEV3Rs9OvfNIkW0kI360rEqdhOcVIiqcseKvzGNIwvKinhdxwD+VEiLtzjNMgcGXafyqQuEis8&#10;jAE9abtYmppIxuY/5NJhPvjmgLjY41XnJNKEfuKkhQvuJXvxzTTw2wJzTtcLsasHPmc9eeKtRIhw&#10;r7qR4jDGvzg7v0pm5i/Wnyi1LUciN8kgJ7cdqkeJgjUWFi185A+8elav9i3Mdp5ghbjhtw6VLKZi&#10;KCgMkg/+vRBeGP5V/GnXqMk0idccZHaq+FX5eRnv71XQOhIZnjufNP8AFxjFa1newR22Avz55+lY&#10;4jfo43Nnir9lbSuMsD+Aoly8txeZu6IfMkBlPy5rccxRyq0R/wDr1z9jJMihM+3LYxWhaSMWVJv7&#10;33vWsrFDNXeJrxTub5RVW4ntbndcSg/7K+uKvXlrFM/mMduOtZGpRtK6WlseWYBVXuTxj8aqO9g8&#10;z2D9ir4V33xL+LMfiicSJpvhvbdTOq8PLzsTP/jx9h71+lml6XCrQXz20IjW3EckjLgDPQ14r+xX&#10;+z9F8Nfg5ZaNqtsq32rQmbVGHVWkXp/wEYH4V698D/FkPjXRdW8D66/l6x4bvGsdSj43AqcpMP8A&#10;ZdcMO3btXz3HmU1cPhaGIS0s0/V2aPruA8zp4itiKDfVNemzM/xf4Rh8TaPdHMNx5imNodwePAOO&#10;45/z7V+d/wC1z+xVrvgbW7jxl8OdKmbT2bfPaqwZoWzzgY6Zr9Nho1x4dubieGBWs5GBfyY8HLEA&#10;nA6Dv3xXD/GTwMNWsPtUMkdwj/eVoSwP1APXFfB4DHVsHV5ovc+8xWFp4iLjL/hj8gbXxlrWiFoy&#10;fK3S/MpJGMDmu48K/Hy7026s9J1HUW8n5pdwbCJgHA/H/Cvpj9ob9hvS/iPp82peFrG3sdWxtMkb&#10;BY5PqPWvl/4lfsV/HbwNF58vhb7ZbrHkTadJ5mBjuMAg/hX2VHFZdjopTfK/M+drYfG4OTcNUdBq&#10;X7QMceqQyR3G0y27NNJ0OTyCfTriub+IvxouNeEem/aFaQoyecPuk9+R6V57N8N/G1ncLbav4f1J&#10;XUEqrW77iB2p0Hw48aapPGs2j3ES8+X5y7ev1rsp4HAxkpXWnmjlqYzGyi1Zmbq+otcymBJmMnmf&#10;L3H4/jVvw54ZvZ7xZZ4V8yXC8jkH1rptC+Dt7aXSG7t5GuG55U8V7L8MvgTPEZNXmg3SKgeNpF4J&#10;74H/ANaqxWYUcPTtBk4bL61epzVEcn4I8Ay2duimPdJ1Zm7+1esfCjwp4e8T+Il+F+uwIH8RRtbW&#10;N0yDdbThS6yL9CvI7ithfh5caXpv2mW3jUuoPyDj+QrJ+AOj6p4p/bE8JWNpuNvprXF3Mw6BViZc&#10;/mwrz8plLHZlTS7nZnEYYXK6jfY8t+IXg3WvA3iq88K+JLZra8s5jFIkn8RHQj1BHI9RXG38MMzM&#10;m75l+9X6Aftf/syD4z+DpPF/hay/4qbRY2yi/wDL9bjJMfTlx/D+XpXwDqks1rK8NzDtYOVZSuCP&#10;rX2NWjKjUsfm8ZRlG5h6jasrbkWmwhFG0HI/2hV6Rop18pgvHK571Rntjbgyxr+BHSlcrUjuII8Y&#10;Cbf73pVWWZkT7MCdmc7c96sG9Zl2SRj61QnmxlR/+qmo3C9tCCYENjFQxkTS47U65utse0jvxUEU&#10;xB3gAe1aJGdy/HG6fdPGcfWrAHA3Z/wqnZ3SL99T+dWTdKzZAOf5VDuUZF00QupCuarmML8ynmpr&#10;qTbOU9Ty1V7iQquQe1aIzKyoxm2g/e4FPjiKybC3zZqBJcyHmn7yqABc++a0ALlx0YY96rSseqt/&#10;9epbhv3fI49R2qB2AGAaEhbCZ7kVXbLzEk521NvyNw6VDGzFGOOWNMQMCAoYVCwJHFTMxC4YVCzb&#10;QeaZIiMp6ilPy8Cmb1zj9aV2Ocb6AByH6jpTlbjJFRlhjlvxpVYOdoagBJFRmznFFSGLn/61FBXM&#10;euXWS25B34xTrEneRMGH1qw6Ro5CbfbNUtRvJI9qoq4PGR2rhKZZmaHOBIv+FZ6zCC73y7W/u4qq&#10;9xcbt27nPeljDOMyP1oVyvItyy29zMdseD3qElc8+tOK/ZHV2DfN6U6YIw3rGPpR5kkZRyGkK07A&#10;UZUf99U5gccHpTXUZAkH4incBH8xhgj/AL5ogz0JC+op7IEQOr8UL5bPtJYN2K0dCiaJQeNwp4RE&#10;P7oDrUKx3AOzGV9qcZ3UKhGKLE9RTMkjkyDPp7U1VkkPlJHlu2KYBu4Vqlt5ChBLd+aZRY06e9sL&#10;hXOV+lb0185iY/bSS/zMMjrWNEBOWlfhU6c9adLMcfK/XvU+6At88TxmLcNxOaq3EKiRH3U2XMkm&#10;45PPah9wIDFvbHpVbBqi5p8STz+dt/ix9a6zTdOtorb95B1B281yltcJbQ/Ifmznce1bOla600Yg&#10;mkb/AGcVFtR2LN1EkUvmH9OpqWQxQlWU/MCCV9ateGvCPinx7rkeg+D9AvtSvJP9XbWVu0rn8FBr&#10;6g+Cv/BJf40fEOGHWPihrlp4RsZOTbyx/aLwr/1zUgKf95sj0ralha1Z+6iJVKcN2fLF7M8sYjEB&#10;Un+Fec17J+yr+x58V/FnjrR/H/jD4eXln4VjnFx9r1KLylutoygjVsM4LAcgEcda+8fhX+w1+zF8&#10;D7iK50LwafEGsW6D/iYa4RcFXH8QQ4jQ59s+9W7XWZvFetXd7LM7JFePFGnRVCHbgDp1zyOte3gc&#10;nlGop1OmtjzcVj4+xagbPhu1W3gWPaAqgbVU9K8M/aY8d6x+y5+0X4b/AGjtMRj4f1yNNJ8YQr0P&#10;OIpiPVeRn0r6Bt4vKiyF+nFeQ/tr+FLHxx8F7/Rb6HdHtyM9m+v0zXpZ3gKeYZbOhNbo58hx9TLc&#10;yp1o99fRn0NaQaP468N2vibw7eiazuoUlt5oWyOeR04xis3WfCFxpkX2iG185Wz50BbbvB/DqK+V&#10;f+CUf7Vl3oF7e/ss/E3Ud1xpkmNHmnbmSM9Bz7V9/XegwXVr56ruz+lfzbjsDUwOJlSl0P6NwuIo&#10;4qhGcXufPmtfDsamnnQ20i7s+YiqC6c9CP4h6HrXPa18J7oWjeTb+b8vzR8r7Z2kcfhX0JcaRDbT&#10;sJI2X5vT71UdYS1aMo1pG3HVl5xXPGUo7Gvs+Z2PlPxH8GLNQJNb0yHfGpG9WAGD26DPNeU+Lvgr&#10;osbqsGmxzTeV80hj68n0xzmvsLxjpNqI2dbReOSeK8h8aW24yLFBtP8As/zrqo1qncmph4Hznofw&#10;Jiv9WW4ubVWmjb7rZ49sivXtK+HdtpWlE/ZFX92F+VTXQfD3wXNcXkl1JEo3Guj8X2MOm2yWsURb&#10;dz04HHU1tUqTqSSZNOjGCbPCfG9gsFmbWBCF5DNWh+xN8NUj+JuoeP7m2wVjFlasR/wJj+g/WtXx&#10;JpLXXmQFdwY+leofAPwmnhXw7YqVVZJLgPJ7k/8A66+84GwLxGZOp0gr/N7HwvHGNjh8r5FvN2/V&#10;nXSWUtlfsVUg7srXxb/wUU/ZYg0i+k+OngPS/wDQLyT/AIn1rCvFvMeBKB2Vz17BvrX3lqVmrXrS&#10;Hjco9+1Y+qWtlua0vLaGeCRSs0M0YZXU9ip4I+tff4zDqoj85wdfofi9dWYEvynGGqtcz+WzDzty&#10;4/Kv0U+O/wCyf+yT4l8aNoGreHdU8GalqMLT2OuaWN1hIR13R5KpgnkERj0avnH4w/8ABNX41eD7&#10;RvEHw1urLxvpe3es2inbcbex8kklhj+4XrxpYWpBX3PQVSLZ80ymTqOlVJWkDZYVp65oeueHL+bS&#10;Nd0q5s7qFiJre6hKPGfQgjIP1rObzFyryfnWcY2CWpQuiC2CKj25HymprsEMQ6VVxsHTH0rQgtW6&#10;gyADnFW1x067j83tWdHJgYV6sxu6p96p5QRSuGj+0OqHo1Q3EjbcE0x3bz2YmopXO3caroTchMiE&#10;46ihpADtT9KZvA/iprAHlen+1WlugyUzIqAFv96oXmUkqg+U01mB4H61G5GaVifQJJMDA9KjiJ2D&#10;J78/SlYkjLUyE5UrTJFlbng0yRvlJolLZxio2Y5xnigBoZQMflTuG4JqPcSCM01ZNrZVaAJJMKNh&#10;IWmbizgDt3pZ8yIGI9qdbx4GXoAsL9wUVGx/u80UAetXcrRSM5GcmqciFhufdV7UIWhLu8ilf4Kz&#10;muGPyybdvsK4TYiG5vkY/Snwrs+ZTSZUvuUfNz261JHtk+bI/DtVB9okklJXktmlDDHGfSkiI2fv&#10;FHqKAM/O3fnpU7ASpuJ2Ajn7uaVQJcxo2DULHcow3FNS4kXIxTiGxZjt3kCof/1VK9myneq+9V4r&#10;uU/c3Y3c1K1zOpU7/wCH+GjUksJEsg4HsaZLEka/MQxXse1VzezONoNEckqjJx8x/OqK6BHG7sSD&#10;1NOETR8Y6dRUluQ3U9e1NkjkZww7c0dbAixBKFi2N+XrTolZmzuHy+tQwnI2tV6CIFNu0H2NS/d2&#10;BRI4LSRBll6npUdz8j7Sfm/Suo8BfDXx78TtZTwz8P8AwlfatfSL8ltY25cqO7NjhQO5OAK+zP2d&#10;v+CN2qai9r4o/aI8RskLqHPh/RpMyA+ks5G1QO4TcT2Irejhq1aWiJnWp01eR8SfD74X/EL4s+II&#10;fC3w+8K32q308gVYLG3Lke5PRV9SSAK+3f2bf+CO00aQ+J/2lvFn2fawb/hH9HkBYj0ln6D3VAf9&#10;4V9t/DP4JfD/AOCvh6Pwv8MvCem6HYoPnWyt8zTN/eeQ8sfdsmulsLGC3n+0SjzG6q0x3Y/oPwFe&#10;5hcvoxa59Tz62MqS+HQ5T4afDH4V/CLTP7C+Efw6s9LhCBWmsbTDS/70zcufqxroJINSy017GIV2&#10;58tZCT7ZPGPoK1/O8x2Lj8Kz9Uvldcdwfwr2qNGEdEjya1Zy3Zk3EBtrZZok2qOSIxiuJ0DS4bdp&#10;DbJtjaZivHXLE5rsvEeqrbaXM4+80W1V965/SoGWJd4wMZrtst0cMpPYsCHI+d/lx0rjfi1oNv4g&#10;8G6jpJB/e27BP97HFdwyBo9v+RWHrah7eQSKFjCkySOQFA9yelRUjzQdzSnJxkmfl38XtS8RfCf4&#10;h6X8Y9AV7e80u8UXjR5BdM4OcejZ/Ov1w/Yy/ac8OftCfCzS9Wsr5BdfZ1FwjN95gB681+df7V/w&#10;10vxJaazqPhPVdP1XTVlaLUJNMvI5xamTON2wnHzA4968/8A+CdX7UXiH4F+MG8HaressEdwUwzc&#10;DnFfkHFeTupJ1IrVfimfsnCua82HVNs/arVrK3u2+eP/AOtXO6toKIrEbumPpWP8M/jl4c+IGgw3&#10;0F7GzMuW5xXZXTWl7apcWxMnPUN+tfmrotSsz9AhWujyrxvoRjtmG4hcZ5rzC+8PLc3PlhGbc3dS&#10;a948Z6StzBuUZ+X7vXmuO0/wiZLxUEe4KfuleK1px5BynzMwNE8Ipp9pHL5WyNhnaq/Mfwrn/HNi&#10;rytGkYXjG3P8z/SvWNa0qOxtQ6RbWK43Z6V5j4jQX2sLaL/ewdtaU1zSMXN7HAnwn592u+P5dwyc&#10;V6Lo9kLHT4Yo41+VlNH/AAjbedDbxR9PmY9+Kv3dj9mhZXzt29q/ceA8B9Xyl15LWb/BaH4rx5mH&#10;1jNI0YvSC/F7/obl+Y22uqjlRnisDUbYtMzEL7V0t5aSJaRO8LAGMfMynFYt7GJBuKfU179eEXsf&#10;NYepy2OV8R6BY+IrMWt3bxtcW+57KST/AJZyex96810TU9e8NXlyPDGu2sFxHIftOh3qHYXB6xkE&#10;GPPfAYd9uSc+tahbovzj+dYN/wDDrwTq+sHxnqVv5d1DH/pBVsCQD+I++OD7Yry5R5J2Z7ClzRuc&#10;vrnhf4b/AB80mSy+O3wHt7xlj2NfwoJ5l/65zRhZuPdR+NfN/wAYf+CTOga3HNq37NPxM8yXlv8A&#10;hHfEkZhlX/ZEhAIPoHQZ/vV9h6L4r8PSzC20vyFjXhdvJrpZrTR9bSBr6FW2MGSRvlZPcMOQfoaJ&#10;YanOOqI9tKOzPxf+Mf7PHxm+BuqNo/xO+H+oaW38E8kJaCUeqSrlH/A1wLKSQGr98r7wloXiPSZN&#10;B1SQX1jMuyWz1K3iuYZQezLIpJ/OvnP40f8ABHz9n/4p2s+o+Co18J6u2THNpLn7K7e9tJkD/gLq&#10;K45YOW8WaxxEep+TO0D7v607J7tzX098ev8Agk1+1P8ABqKTV9F8Or4q01dxa40b5pYx6tFnPT+6&#10;Wx3xXzPqukanol/Jpus2E1rcxNtmt54yjo3oQeQa5JU5Q3NU4taGO27zGw3U1C20LtB75+lSZbzG&#10;J9eKhm6kg0hkJB5wKZvw2SaXdgEBqaXAPNUT9oQPkUzDD58059uOBTGz1FAX0BiMYIqKHAU5NOl6&#10;8GoxhJCAxx9aCUEnHX8D6VGykDOadKwzjcT7elMlkAG0jmgCH51+6P8AgVIAOoNDgkAY/KmkgHCi&#10;gCYTIsWx1NIJk28559Kg5JyaTLA4ApoCeW5dj8tFV2cg4FFXYrQ9ZnvZ5eGlPy8Cod0jrtL1JHLA&#10;q7JBg+3WmeWSfk5H941wpdy2+wB2UqSORUhmRW+TjJ5puA/B6/pUiwx5xxytGg1ckik3Lk8H+dP3&#10;44XuOvpVePch25/3aUzE5Cr061NgJpCjJjdiowpDbs9O1ND9DjPtUkSHrI/4UBYkDvHH5ee5p4ET&#10;8BsE96RNpX7pPzYpY1BX6UEhGpY8n7tPlj2cH7v8qQKX3EN0+9UmyQooZiaAHw7kj5THHpTohLKP&#10;mB/KlhR3O4KMDtXtv7Kv7EXxW/ad1ZbvS7VtL0FWxca1dR/IcHBWNeC7foO5zwdqdKpWlyxQSnCn&#10;G8meSaF4d1TX9Th0jQtOuL67mfZDa2sLSSOfQAZJr7Q/Zh/4JK+L/FYt/FP7QWpNoensFkXRrVg1&#10;1KPR2+7F+GT9K+sv2dP2O/gn+zPpijwZ4fS61ZkC3WtX6iS4kOOcHHyD/ZXA9q9Lur19+xWNexh8&#10;rjHWpr+R5lbHy2joU/hd8KPhJ8FdBj8NfDfwZZabaqPm8mMbpD/eZjlmPuSTXVSayh6D6fNXMSTy&#10;lcM/61LbXcm4eecrXqRorocX1h31NqbVlL4A7/3qI70vMseCD16dqxbsFcOjfrVjTLySTbv9dvFa&#10;Uaa5lboTUqOK1NKe7eIt5RFZ9wzEZZh+NGpySJGZYz7NVCe+EiBWY8ivQprWzOOp7yujO8RXDXVx&#10;FaBvl3bmqO61fRvDOj3HiLxLrFrp2n2cLSXV7ezCKKJB/EzNwB/PtUn2aN7ia7uJhHHGm6R2/hUc&#10;k1+cf/BU34zfET4r+L7P4ZaFqNxb+F7ZiY9OgYhbmTP+tlx94+gPC9q296Wi3ZlTjGc9dj0H9of/&#10;AILKeFdL1pvBX7MPhRdduFZo5fEmrqyWqMO8MI+aUf7TlR/smvmvxx8S/wBp74v6zDr/AMYviDq+&#10;paPdTAm3jfybWDJ6CKMBMfhn3rjfhv8AAvV9O8SWcmpWbLHLIvzMnAr9Ifgx+z34Q1b4bR6fqNhB&#10;IssOJFZQc5HWnGjGm/e1NqlanDSmjh/2Q/gLdtp01p4dls5rfVdNlWS3vQWt7rEZdY2A9SMAjkE8&#10;V85/GL9m6O3Efxo+DztNpt8TJNaq257SUffgfH8aHg+owe9fWHh+28U/sweIhZxpNN4fkmzbyrnN&#10;qc+o6V6Z4X8J/DLxdBrV1pkEX2fxHcrd31rEoWMXG3DSBQOGbjOMZI/GuLMMrhjI67W0fY6ctzat&#10;gKnNDvqu58Z/s2/tbeIvBE0Oi6veSKFYKwYmvvD4IftO2Hia0iX+0FO7j5nr5P8A2iv+CfniKKa4&#10;8V/C6H7R8+9rZCqkLg8jJ5/nXknw4+I3jj4ReKf7B8TQXFnLC21o5lKkc+9fjmf8N18HUc+Wy7rY&#10;/auH+IcLmVJRUve7dT9a7TUIvEkWIZRtJ+6vWtjS/C8MfzzQcdK+Y/2aP2jLDWoYLaXVQzMBv8yT&#10;OOOa+pPDviC28QxRvBcq6qmflPNfFTpypuzPrF7xy3xJt1tLLy7ePbgEZz+teVadpk11r7J5bFuv&#10;0969i8fxR3atErbWC5LNzjNcLq+seFfDvh7ULiXVrG0WGAm5vLydI1T1LE/dH14r6DIcjrZnUvtB&#10;bv8ARHzefZ9h8pouO83sv8zjIPGl42tzWNrCpPm7PmHoSKf8V/H8Hwu8F654v8S3UNvZ6Pp8lxcP&#10;6BUzge56e5rzy9/aF/Z+8K2l74k1b4saDcLC0jQw6ffrcSTegVEJOcgjHFfG37Xf7U/xJ/adhk8D&#10;eFtMuNH8KGTL2bNma9weDKRxt77Bxxzmv3HC054fDwo0V7qVkfieJnHFYqVaq9W7s+WZf2h/jdbe&#10;Kr3XvDHxW8Sae1xeSTL9j1udMZckDAftmvoL9mv9t79taG9hiuvizdarYoQGt9dtY7kMPd2XzPya&#10;uH8D/sva3qs6Ty6Ywjz94pXvnw9+B8Hhq2WJLVV24+Za7aeHjHRmNbFR5fdPo74QftP6r4+iktPH&#10;3hmCzk2/Le6axCMfdGzj8Ca9EttVgbbcxzJNbyqRvU8EdwfQ14Z8PPD4iuVtljCj+9ivefC3h+1O&#10;nDTVtw3mDn6+tc+My+nKN46MnC46pGVnqijpXgC3tL1ZNDiHlO5b1x7V0V9IbAR2wb7g596ueH7W&#10;48F3UtlqkfmRyRk27bc8jvXH+JdUu7l5XTPLHhe1ctODlTtLdHZUqRUrxejOkt/GMwuV0+1aNmzl&#10;vm6V1Gn61eyBUE3zewryjwQVmu/ItgWkkb5m5r1NYoNA0Vr67fDLHnNZctkHNIdqfi2505/Lkumy&#10;VxtzXkfx/wD2ePgT+0fpr2vxI8FWrXjLiHWLNBFdQn1DrjI9myK0rXxHP4l1ue6Lfuo8hferkxLD&#10;Kk/e/u1lOjGS1NKddxloflz+15+wJ8S/2a72bxDo6Ta74VkkP2fWLeH5oR/dnUZ2Htu+6fXtXzvc&#10;M/IIr94PE9hYHwk0F/Yw3EMsZSeCaMMkikcgg8EEV+ev7a3/AATx02SG4+Kn7OelttVTJqXhqHnZ&#10;3MkHt6p+VeZWw8oO6PQp1OaJ8Qnj5s00tzwKkurWeynktLuNo5I2KvG6kFWB6VCx2nDGubbc08wP&#10;zdab0GKN2eFFNLAdTSI1Gu2D0qF2+bKn6ipJGO3HNQPjfSGKSSp459KikJU//XpzsA1RyFXagpbC&#10;MWZeTikGCch6Rxtw1NPTK1SQPsLl87SaRclvxpVY5wVqdRFjIo2J5StMp38/yop07FpMmiqG7nqT&#10;xsjbn28+lPjmCJtVuPQ0kkkc3AIX61XZnBwJa4Ohr6Eju27dn5RT1IPO3jPFRqw6H5qeoO/5R8tP&#10;oESUO5I3fnSlX34J/IU2NXPBBGPvU9SXOfM61IA6FvlHanKp3cimhZAMoefpUg3htzP+FAEoTbFk&#10;N3B4p8bq6qpb3+7UKyMI2Gc1MpKplU/KhkksIyuQp54qeCCSTG1W+ZulQwZcYC//AF6+gP8Agn7+&#10;z5bfHT4228niG0WTQdBQXmqI3KynOI4j/vPjPsrVtQozxFZQXUmtUhRpOb6HcfsQf8E5dZ+Ll3Zf&#10;ET4uhtN8NsRLY6fJnztSUHrgHKRn1OCe3HNfox4f07w94J0SLw94Z0yKzs7WMRw28CBVVR2wKzhp&#10;t5Z6mCiLEsIXyFjXAVQOg/8ArVryR+eC5G1nXgV9lRwNPC00of8ADnzFTGSxEtfuLmj6pHc2zuRz&#10;/OoZUkdsqnyt70QwxiERW6/NDgNt7j1pqXflWkrS/wDLEnoeoqpQ5dVsKM1KHmRCRWk8jHseOlSw&#10;SLBc7JR8rHHzVkeGL5tTZp/+mnrWxqEaRFZuT04pxWmpEpdCS4yzGIfxDINNsHeC4w7Y252/NUkW&#10;Jojzhqia2lkb5Eb65qowcZ3RaqXjyyNBGt7xGjfGcVzniSzuLNmktnb5eRz+lS/2ncWF5h229jV6&#10;4mttUtcSHnpXfG09WcnvU5eRynjHxZo8uix6Bps7O01orahIylSZef3f0H5En2FfNvjb9mO3+IPj&#10;S31Yxq22TP7zHHOa978ceF54Zftdtu2k87R0rK0e7e2nG+I7h1ytbU1yowlOXMcB8QP2ctD0/wAK&#10;xrbabtuIUyskcY6itD4EfEGfSoF8Ma1LtaFgqtXrlrc2+r2LWlztbcuK8y8afDs6Pq66xpeF+bJC&#10;1pJ8ysTE9D1/RtH8XaVJbXcKyxyDDKygg143qnhXxP8ACTV/7Q8LXTNZ7smEt0HpXfeFPEVzbRhL&#10;jdxw3vWvrEdlr1i/yfN1+bvXPGpKn6GvKpIp/DP4w6X4li+x3j+XNwHjc/MD+Ncz+03+zJ4F+LWk&#10;HVLmzWK4WP8AdahaqBJGcd/Ue1ZniTwGUvP7S0tDBOp3K8fQ12vwv+Ij3m3wl4tUR3OMQyN92b2+&#10;taTpUMTTcJJNPdDpYivhqqqUpNSWzR8S3Nl8SP2WfGNrZ+Ib3ztPvV8zT9Qt2JjuIwcfgw7qeQa+&#10;0fgV+1VoulfDz/hOvGetRWOmWMObi6nk4wP4VHVmOPugZryH9tPwL4S0awWy8ayedpEmoDUdJt4Z&#10;gtws2CstuM/djb5WJ7beOTXz/dW3jD44SWvhuziNnoFjJttdOtgRDFnqQO5PcnJPc1+dYvgTD4jN&#10;HJStSVnbr6H6fh/ECtTylKUb1tVfp6+v6nrXx5/4Ko/Ez4oeJLjw/wDA7SxpOkqzJ/al1EJLqceq&#10;qfljH13H3FeH3XhL41fGW88/x/4y1jU4Wk3eTe30kkef90kgflXsnww/Zz8M6DrNnBc26+Y1rI7K&#10;w6gFR/WvWLDwVpWmDybS0VV6j5e9fYYfL8LgYKlSikkfEYrNMRjKjq1HeT3Z4D4Q/ZPt4oo/OhXp&#10;j7teheHP2Y/D1in2i5tV+XHYc16faadLG4LoBt/vCryRSlVWMDr81dcp8vwnmOTlqzjbX4caNpkQ&#10;trO1CfL/AA96r6tokViqpDB8zH0r0CPStsLTSjHoKypNGknvPMZgfbritKfdmcpGN4W0n7H5btHt&#10;Lc59K9i8AXEEUAnY8oPvGuAg01UkWIrn/aFdJb3r2NgIIhj5adR8yLpy5WWPHHji4vdQ+xWkzY6Z&#10;qNNKL6Ozyx/M6/0qno/h9r7Ulu51/i/i9K6qaFndbeNvl6YBrkZ0RvLUrfC7wrDZu19MOmfxrN+O&#10;fjn7Hpb6XYvhnG046119zdw+FtCZioG1cj3rwjxrq8/iHVC5+ZTJ/WuOUG5tHVz+6jd8D4tdFjMp&#10;+eTk5ro9JX+0LhUxlQRXKaVPFbWCRN8u7A57D2rvPB9pHBZ/acrknjdRKPMZ81pHF/tRfFK48E6T&#10;pfhjSJlW4v51TJ/u1xOj+Kru21BbCaU+dxuGa4n9qbxbJ4g/at8O+C1nHl21r5zL2znArWvJorHx&#10;pLqtyw228O5ffArlnT9on6nXGtKMkvI4v9rX9iT4PfHJbjxD4Qig8PeKo4gWu7WPFvdyYziZB3PT&#10;eOR3DV+b/ibw9qXhPXrzw1rcHk3VjcNDcR7s4ZTg/Ue/ev1E1DxjqE2j317BA81x5Ekqxwn5jhT/&#10;AEr4r/ax+F8eq6nN448OwBnNqt1KE/5bQdHYe6N1/wBlh6V5uIw7jsjvo11K1z5+dtgzmmMxPKnp&#10;SSEZzmonkGevXtXCdSB3/i3VCZMknNOkYNgio+O1OwaivIW4H8NMMm0YB96Mqc81G7HJIp8oDncY&#10;6013wyr1zTQUJ3Fqa7hTkAkntVBzEirzuxTfNO7A7UJPtGJJcf7K0NIAfkj2ii0hJ3JPmcbmWiq8&#10;khBwxZqKeo9D1Evg8U8NlMmowyyH5h39KeFaNuenWuIoljXaAyj61MoIYY6deT0qFGYOFANSRyF/&#10;lKZU+1TIpEwJ+Zc8U2Moj8H/AIDTcMCcA0Mjg7tvFSMlyJOM7SaeyMg+Zee/vUQyBuK9Papcg/Lu&#10;460ANQMXbFWIjLjcRUcChmz26VahijxiSQ+/NAh1uTJ6gj1Nfp9/wT4+EA+Enwl0ez1C0VdU8RR/&#10;2zqOV+ZICALeM/nnHua+FP2PPgnJ8d/j1ofgdrZ5NP8AtPn6owXhLeP5mz9cbfq1fqP4GvNP1Hx7&#10;rzaeiiLT7iHToFA4jSKMMVHtlv0r6PIcMnOVV9tDw84rPljTXzO+PlzXUbTdFUFq0JYEba+3iseW&#10;4VLjCj/llWvYz/abJWY84r6Wn70eVngS0tJFS5I07VYp+RHKu1qyvGN1Lp1nMkLbfMHBAq/4pLC1&#10;WZDgq3esXx3d+bokd5g/MvzcVjKL5dehrGfvXK/w+MkcZJ5+bJz1rsL5C8KkL6dfpXH/AA+Lum8t&#10;8rMPwrtDkxhXG7FZ2LRTjY+uDjnb3q1alXXG72+lR3Koh3qMVJHiCMkHrWlNXkTLYo6tp6TAsp/8&#10;erNV7q0kwen+9W3cFSPmFZl4EC8g11R3IuZ9/cC4jaKXBVq5+50q183eoA9MDrW1d7S3yg5qjIij&#10;q3vWi1M5FW1RrdvMjO3mpLmRbpPLuIA3y8j0p8gCpnPGO9R+U2Awc/SqJMqfw+gbdZ92yQW6U1BP&#10;A/l5x2rXhhZxuQ44+6ahuo4CN8qjJrOSKiygbd7hPmA255rNvvCVveyqWlEcmcxsvY9iDXUaTpiz&#10;nMZ4xWd45sLjTtKvL63PzQ2UrqcdGCHH61C5oN2K92Wh4x8KvA+l/tgftU6l4d+I+qy3Wl6HpMw0&#10;u1aYoLvyWVeo5Ocs5A5OPau2u/hZ4Y+EPj7UvA2j2sZ0mO3jurG4ZTvjyzqYyWG4j5Qwzzg85xXk&#10;Pw4t9R8LeLLPVbKeazvI3BgureQq2e7AjkZ5r6cuvCdt4n0kavqLSTXEy5mmkkLMzY65PJrghg8V&#10;/aCxCqe7azj59zvniqH1N0eT3r6PyOBeXQJ/EdlPHt8yHTZRtHfLJ+ny1eIs5kBVh+dO134TWw8a&#10;6bcaV5kR/smZJBu++2+Mjj8/zqQ+EtQ0o4kyyj1rtlG82cXNaKGw2iPwfm7VbtNOjjTfKv0WnW4E&#10;eCVFXYY2mXOenWiMUTzXKkqB/lC8dqrNZD/WbK1pLfbkEfpUDwkNjP4elXcVihFb7Wyo5HWrdtGs&#10;j4kbjtSiDuRToh5cnB+lZzl0LibmnRJEF2R/U7qvWIjaY3E74VW6Vk21wSPLc7fyp02qeXEY4T04&#10;OawOpSXKUviRrc1/AbW2bb3xmvMrm38ub7qlv71egXyNeFlZeo61xmroYLiTLJtQfMW7VnNe7ccJ&#10;cxBHd+ZqUNup+WMgfU16poFzbx6Ryex4968a026ln1aK5eQbfM+UL3r1DRr9fsG0Y+7k7e1ZbhLa&#10;58dfGnUmm/b+tYpWKqunxhfxavQPHdlNNqQlt87fvSe4HavIv2i9QbT/ANva3vGcqG0+LaT3617p&#10;NA1/a/aSN0d0uF9qVKN7rszWtL4WuxzXw/iW48cSafOxCzafKYx6jIBFfP8A8SbCXwzdXTzW3mL4&#10;e1ZvOhdcrJZynbIhHcYI4r3i9vV8LfHzwlo6OP8ASLGeOX3zg/z4rz/4xeH4Lr4q61oMq/udUs9k&#10;nody4zXJU6T82dFG6uvJM+Kvj/8ADU/DPx1Ja2abtN1KMXmlSBuDC/IX6qcr+FcEwzzX1N8WvAU3&#10;xI/Zen1c23ma14A1BoZuMs1qzbW/AYU18rNuQ7Wb868rEUfY1Gum6PVw9T2lPXdaCSHAxuqNnA+U&#10;GlYAnJ/OmkAjIP51gb631EBz2ppfsTQWwcU1sZpk3GsSmAi7vah0lT5d3zY+agZUmXPTpzSc7crT&#10;AYo2DHSpui8nmoWJ9ac0hzigFsNkdc8mik2K33j+tFULU9Y+zyq+DnGalWIsmWHQVZkIL/dWobj9&#10;2eC2WH6V5vMbWIPmVuF61IjtnCvUMhZhj0poaUt6VQbFoytw/XjrTvPUg4P6VWWR+mCeaeu7PL9u&#10;9TyhzMsI+TtA/WphC4Xeo3c1VjkOzOWOKsQyfwj6VI9S1bBvuEj3q55G1QSuOeRVGNgjAhu1a3hj&#10;TrzxHrdpoFjCzT3d1HDCuPvMzAAfmaIxcnZC6an6E/8ABJP4Pp4W+G2rfGLVLUfaNcm+y2DMvKwR&#10;nkj/AHn/APQa9m/ZonnvZvFurXHWTxlqAU+yybAPyWur+EngXTPhd8KtD+HmnBUTStMigO1fvOFG&#10;5vqTk/jWN8AtMXSdK1+0K/MfFWoP/wB9TFh+hr7nLKfscO15L80fI42p7atzeZ2t45kvlVjjdC39&#10;K09FvFNvb5f5XUrx3xWRqTAXluS2Nwdf0/8ArUmm3n/EqhZJf9VdlGP1BFd9PucUvhNXWJDeRSW2&#10;flb7h9wawPF8u7wrFGqfMZPmrVt2e6nzux5bY+tQ+KLDz9KZVVgFk3dOtaVI3SaJg+hQ8BsI7UDr&#10;8/IrtVkRRtx97muL8AK4nkjMeNsgIwK7YxIfnbjHQ1x9TqTI5ozK20ripLqHaqx8++KLOX7dehYz&#10;lV+8amuULy5B5ropxtG5nORRuY/lzn+HNZ95EGJKr+tbTpkdazbqHadoQ9K2sRcwr23kJ3iqFxHs&#10;O2t27hJG0r+lZ11AxAOPu+goTAozhfL5TIxTBsWHdt3U+5RzEygj/CgI3l5ZQfpVCsyO0ZgjMV//&#10;AFVlajcHzQgz1xWjcXHkxgZ5NZEbGbUAc87qnfQLHU+GbZvs6kj+Gs/x6ytpd3aKcyPZP8ufcD+t&#10;dBo0Xl2UanuvWuB8W+IIpfiHN4cDfN/ZLy9ewkQf1pPexUVpc8r/ALHSPWLYSRbWVuMivoDwXcSn&#10;Qo4pB8u2vK9b0zzJ4Hmh2sG+Vh6V6R4Wn8nS44yP4QDThexJJdFR4x0hyW2yW9wqj3yh/pW5caTb&#10;3qYaIZrCug02uaJcBtwW4lXH1jY/0rZuNQmsJSsseF7NUtXkyuhzuveEXtnMsR+XuPSsWES207Ie&#10;nRq9IL2t/BmN1auZ8RaK0U5ngU4brxU9QM2BEnG0DnHemvbRB6tWSBUwy+3IpZ1J5AWpciuUoG3w&#10;mU5x/DUUsMMbAqN1W5EGONvPWoZ2jGGjas5MojRiGBwc+9RzXQDMMZ+XNDSENvJ+lUriQhGO6oRU&#10;WTLciPLbM4HrXA/E+9bTI2kjUqszDr7109zfiLJ9PU9a5P4kxf2zorAN80fzAf0p8t0Un7xneGLZ&#10;ryOK6jbjNd/oepeXbNHMq/ICp5615t8OfEMbWq6ROQskfr3Fdc7lIGKPww7d65y5dj4+/atuxP8A&#10;tmWMnf8As2MIQevLV9PfD2CLVPDVmzHKqg3L/dwOtfJ37UUhh/al0+6L/MtqoH03Gvr/AOF8ccPw&#10;8/tkquJLQD8e/wDSii9JM1xG0V5HgvjrXhqf7ZXh/SoJM/Y7fc3tkj8qi+MY3fGJnjP/AC7Dd+Br&#10;lPhRqjeN/wBsfWtc8zfDZytFGc8YUY/mK6j4lTfafihI7Y4j6159S/sV6nVH+I15Iw/hJptpdfFH&#10;xZ8PLyMNa+JNFlVo9vBZkIJr4F8SaVN4e8Q3uhXqYktLuSCRfQqxX+lfemhan/wj37Rfh283bRdM&#10;0Le+eK+P/wBrnw9J4X/aL8WafJHtWTWJp4fQpI28Y/Os8fHmw9OfqjowMv384+jPOZWVDwaj3c5/&#10;Wkdh2FJkD7teXynp3YP1OTTS2F6/SmlyGwxpHYDtQIUscBD/ABc0hYD5d1M3Zf5ug4okPAoAa5bO&#10;WP5UF8tjH50OaZuycAZqibizFt2BRUbsS2QV/GikO57E88qSZC/L0qWS4H3fL6fxGmzSxiPYGHBz&#10;VZpVA27s9686xvsPZnQ8j600PuBLHHpTGljdeWampsLfM52/w1RJZidWTIGKkAB5zVdE3N1OKngV&#10;C5djxSKVx8ZjDkbfYcdalXO4bSMr60jQsV3qv0pvlSK/KGluHkXLUr/rXXpzmvc/+CefgC3+I37T&#10;vh+0vYPMttNd7+bP/TIZX/x7bXgyIzAZXafevuP/AII+fD2IXfij4nXcPzQrHYWrN6n55APySunA&#10;0/aYlfec2Mqezw7a9D7sup93yhsVi/Dq3Szvtethx/xO5JP++kRqvy3DFmXd9BWd4duo7fxtq+mt&#10;nMkMNwB9QVP/AKCK+5wkbU2fIVpe8ja15/Jit7n+5cLuPseKo6K6ztqejksJI5FmjB/OrXiQSS6P&#10;KF6hdy+2Oax7XUPsPi6zvN3y3ttsY+rAZrWDM5b2Om0d0N9IzygDbvX3q1eSfbdLkQ9+ntWHfXo0&#10;y8Uhvl3YrWt3VrF3NaR1ptMn4ahV8NW0lpfbFTryxHety/1CS5kbTrQfNtzI3pWdZN9njaaND5j/&#10;ACx+xrS0SBbRyhO+Z+ZJPeuZxUWb3dtDb0O1W1sxtftjNOMaOzbx9DVhU/cLF0zycU6aIOtdEVax&#10;mZ8m3b8q1TuYdy7a0JIgowR+Y5qGVSOGFV1EY93ESv8Aq/m/nWXcodnIABzW9fwfu84z+NZd0i5O&#10;B2qSkYN4FUquOvt1qG6dY4wVP3vatG+jPk7tvRvyrI1HgbGPtQBR1C6IKqp+Vm603RoFn1vyV2tz&#10;3qvdZ85YSfmHTHer3hFdt99ob7xP3fakmJnZErb2xAOAorxe5uvt/wAf794j/qfD5X8DMn+Fev6z&#10;cRw6bJKR/D+teMaJDcSfHC+vOWWTQGU/USpT3kPodBNCl0iJcR4w3XrXXaPBGNNVYzXNoJSyll43&#10;V0mmxOLPYW9xRHQBWOzVNIlKbdupbWb6xSCur1TTob2JiEzkdcVxupzmzudLZ0IU6tGpb0yCP613&#10;kKoBsLbhjiqb1D7KOUMtzolxsY5jY1duDFqEGCfm25C1qavpdtcQEsgNYZtXs32q/I+79KzkVEzx&#10;AYSVJ/So7gptPHbmrk2+Q7t3zH+9VSYOBhlrFj2KE+3Z+7HA/Sq9wcjcF96muZ36hOnXiqcsxlDE&#10;N2qZDIZ2UjDdc/lWbqEwQfd6GrUmwbmZt2fesvUJ/k3IeKIh5Gbq1x5TKrNuOOazLiYXUPlMOTw3&#10;vUuvSlmGxuneuen1aSLUY4Vkx83I9aZpZ2OY1ZZ/C2vLcRAhd2F+ma77w/rS6ppQdJMtt7Vh+M9N&#10;h1OxE8KgleVPXFZHgjV30qRrK4/iPC1hL3ZlbxPmT9sac2H7S+lz7/8AWWsY4/3jX1bB4pj8Ifsw&#10;f27OyjydNeX3HB/+tXyJ+3HcRr+0LoEoJ/eW6/d/66V7R+1p4zbwr+yfo+gQS7Z9Xt4rdVHXaRkn&#10;8hWcf4UmdFRc0qaOB/YNsbjU9Z1vxtef6ydpH3fXvXS+I5Pt/wAR53J+6dvr+NaX7JnhpfCXwZk1&#10;GaDa0/fpnjmsLTZ2u/F93OD1kbnPSuWtHljGJtCXNUlIx/Elu9x8afCBhHzHWkHHcZBNeI/8FGPD&#10;ccPxRt/FkUe0XqyQzNjqyNkfof0r6G8M2EWu/tAeHUPK2fnXB9tsbHP54ryn9vHRP7b8E3GsouW0&#10;/Ulk3eit8p/UiscZG2FgvNm+D/3h+h8fzYB5A/Kom4PSnS8/LiosjHX9K8s9W7EkZSc4pHcZwO3J&#10;4o3fNvc1CXJfjvQS9yUbSM5o+U9aZgqP8807fgbR2oAHHHH/AKDUTIerNznjinthwSv8qjYMBuGc&#10;ehFAMECjqc0U0YbkUUEnrbsznd2qMbd336SSXaRjlu9Nj3E5ArgOjqSb1B2xqfxpxK9Bn8KjzjnI&#10;/wAaUOo6UASpKdnSnRzALjbyajh+cbt1B+Ubgv5UgNCK/wDk2MOakNyzDg1noGUZbirVu4dxuXj1&#10;qeVDuy1C3mDea/VL/gnx8PB8N/2aNDSaBVutVV9QuuOT5h+T/wAcC1+X/gfw5c+LfGGm+FrRd0l9&#10;qEUEffl3A/rX7I+CdMg8P+GLPQrQbYrO1jhRcdFVcD9BXtZTS+KfyPJzarpGn8zVkmYsGbINZdxM&#10;bD4oafNnC32mywfVlIcfpuq9c3AVQM81z/xKv20q60HxHnC2eqxJI2f4Zcxn/wBCr6zCr3Wj5ies&#10;kd3chZrRlPdcfWuQ8QwXC6K0kPE1hMJE9h1/lXWRyLg4P3qw9ZTyb1mIzHcJsfPr2qY6SLK+u6m2&#10;o+Fl1S0bc3k7wffrXQeBdetfE/hyO/tpM7lAb6iuD0LUJrJrrwnqOV2ZNvu/ijqL9mjVLq2n8TeF&#10;LzKnS9V/dgj/AJZuNw/rXUlzU5WI+0j1Wa7hsz+7/wBY3y/Stzw3bnb5j9duc1yKSNqOpgorGMEZ&#10;rs9AkWGDzD6dOwrnhHmqamkpWia8bBuVp0jZ56cYqotwM4LcVK8yEda6NSb6DJQM7iWqCZvnyO4/&#10;KrG4+XkH9KruR0xSEVblcoy46+tZd5ypUqM1q3BJUqfpWZdBTnB/CpY0ZF8MDYPxGOtYuoAtxjNb&#10;l9v8tmUViagxj3bf4uKllGMYvPvVBOfmNX9LSS21LK52r91qrcwy7sYLc1ZgudsyhaQFrxTqsq6U&#10;0O/+LrXL+DtNjufFV1fFfmOmspb/AIGtXvE90JIyS3G2qnwwuBPrt0pYLmzIP/fQojrIC68MqX8d&#10;lEvmNI2I0Xkk+grrrbw9qemqYNUsJbeTbuVZoypZT/EM9RnjI7gik8Bat4W8JfF7w/4r8VwzyaXb&#10;TOt4bWMO8W9GUSBTwdpIOMg4HHNej/Gn4k6B4nbTtD8M+IWvLOzYSMiq+yP9ztIy5JyzbWOOOn4+&#10;biMdiaGYU6EaTcZby6I78PhaNbCTqymk47LueT+I7eVbeyYjIXWIM59N4rozBcWreZFL8h7Zrn/F&#10;8txFpqTRfw6pbHGOo81M11Ky+YuNnavUl8Rw/ZQ6OVZ4PLlbDYrNu49suJAenarBnaOTLR8Y6024&#10;IlTevzfLUyHEyZ49jsENUbreobLH2rSuFBk35ONvNZl1v2MrfKPes5XKM66XCYY4/rWTeSbHAA2r&#10;3rSu5GP7rd939axdTmf7o7Hp6is4gVrq52o7K3P8NZF5Ow58w521Je3SsxAPyrz/APWrG1C937gG&#10;9jRtqVFEGqXWWO5utcfrtxLFe/aAcMFPNbWqX3z7Vbp71zOoXqPNJBM/vzWc3Y2ijc8O65Hf2hs5&#10;2+YCszWLT7JcCeMYJkzgVlQifTphfRf6tuvPatgXY1K2VgWPHNYylzRK5eVnyb+2pA1/+0D4RjT7&#10;0iKv/kQV1H7VuuyeNPib4X+Fll+8i0nS4ZJlXpvcY/kP1rD/AGtlii+PXg26l4EayMzZ7KwNaH7O&#10;drN8WvjNffEXVV3RzXmLfP8AzzTAX8OKzcvcUV1Z0fClPsj6AurCPwX8KLXSYyF8q1y+PUjmvKfB&#10;ziW9uLrH8JOa9I+Pmtx2PhxrVDtyu3bXm/hjFroMl2zY3A496zq+9VS7E09KN31NT4HwNefFnVNd&#10;5/0DR5tjehfC/wAs1wf7QelDxF4I13Rh80lxbS7P94DcP1Femfs/Wqw6B4s8STDmRo7eNvpkn+Yr&#10;gvGlx5l0gflWlIb0Iqcxjy0YRNsC/wB5J+h8BSgpIVIPWo+T8uK1/HGkyaF4w1TR2Tb9nvJEGfQM&#10;f6YrI5LZNeL5HsXG3JKoE/GoVXJDU+U73wW5pFXIywp9CWOLBRuB6Dio2JzgN+tO245xTSwQ9aQD&#10;t6IMFx+RpruNvB6+1LI5Zc/d+tMYHGKAHBljGCtFMZ2Haigdj1ORirZwBSxsSf3lQeYCM4oV9pwa&#10;4dTUtpGpO4/jTWJdsjG0VFuYHBbr+tKDzS1KLduylfu02WQ+YBgDFOhfMO3OO1V9y+dy1H2hLYtF&#10;mYZyMVMsuFXBHHWqkbqxINTxum7YKbGeufsRaE/if9pnwnbBd0cOpG4kX0EaM/8ANRX6u2MxS0VQ&#10;ev8AFX5wf8EutDW/+PF9q7Rqy2GhyMjY6M7qv8s1+jVpKXhVcZ7HFfSZXTthV5s+dzSV8RbsvzLU&#10;kyBM55zXP/GS0bUPhvqAtz+9hh86LH95DuH8q2WZT+7K96brNr9t0K6tGjyHiZfrnivoMP7p40ka&#10;PhbWoNe8O2OsW0m6O6tUlVvYqDUmrR/aLXAb5gcqa4n9nXVDcfC+00qWTdLpdxLZSZ7eW5A/8dxX&#10;bzzHO0jvU1vdqDi7xscV4/s5praHW7H/AI+rcZO3uO4q58H2srx9S8TWa/v71Yo7pc4+aPcM/r+l&#10;XNat0limjGNrgsB1ArF+CgEGv6xpiSYDbH2ntya1h8LQS6HpGgoBMzOcH611VpOsEIjFcxp5MU+Q&#10;eMfnWkt6QOW6+9KMfeCWu5ueevUnpU0UpPQ/rWI1yzLtDVcsbtm4BHFaEbGqJii4J+92pkhPpUMc&#10;7O2C3Sh375osO9yKYbs9+ay7luDjrmrt27RjcrdWrNuG65b/AMeqeUqJRvZAqsB93HXPWsW8bPU8&#10;VragScqBjj1rGvTgEMdtTJdiihdYkbg9OBUbSgBSey04SlySTVG/uWjkWIH5n4/CoYGX4n1XZbyO&#10;OF2kLg074OpNc65cXRPy/Y3B/MVk/EBZLaz8pe/610nwdZIVWFE5ktX3/hVx7gdLPCJG+cZ5q5pw&#10;WNTGo+XFQS5VWyP4quWbRiDOBmqtqGxR8bX62XhS4viMi3mhkPHXEqGunt5FeMPGfvLnNc54geNt&#10;BvA8Q27NzhvSrlrb32kyFtPbdC65VG520PSQfZNpwCDuH6VXlPlr8q9qBfb48uvzfxVHNKphwB+f&#10;epY0Z+r3K21jLcJjcqkjJ46VwsnizXJ5Ni3Uf+6bfP8A7MK6jxcyjSJMyYwy9vU4rlbLTnjZrmdc&#10;ZPyjFRMcdRJtX1iVPNeOFu3Clf6msjWNW1VFMjWsLe3nHj/x2tK9kxJu3jArF1qTzEkKvxisGaLe&#10;xzeo+LLmMuj6VNwfm8uRDj9RWLqPimFGWRoJ0Xq26E8fXGatawwW5KZ61lajOgXYD0Ws3I25Ymdq&#10;Pi/RnuvLXU41Y/wu23+dYviC5kkH221k3beG21k+OtYhhvPKkVXGMLu5FTaT4e0rU7VrpI2h3Qjc&#10;beVlBPrgcfmK45VOeVjpVPljdG9omoRatofLbm+6R6VY08y2ilDu+WuR0XStX09Zrnwz4gVoVlYN&#10;b3kQZWx/tLjH5GrngLx/H46s7y5hsmjNncNDJIp3RuV4JU4GR+ApxlciUWfOf7euoy2XizR9SSQK&#10;62sscf8AvMQP5Zr1j9izR0stBhuootqx2v5Zrwv9vq6a8+IPh+0L/KI3PHruFfRf7Ntt/Y3wuF+z&#10;bd0age/FTT+JvsbVtKEUVPj5rp1DV4dJjfLO/wA2O/as7WYf7K8Nwwqf4cN7cVStZX8YfES51B/m&#10;htT8vpn0qfxvO5TyUXqxCj9KdOPNUMZvljY734eae2jfAX7Q67W1G8lmbPUjO0fyrybxRlxvA5jI&#10;P617n4stF8PfDLS9G27Wh09Nw9yuT/OvCdbkMgdQOuMfnU5oveijbLvhkz5P/ad0VdL+K95MEwt7&#10;DHOD6kjB/UV5yQFQkn2r2z9sjRhHqej64q/6y3eF/qpBH8zXiUpyNprxNmezF+6mQSHBAAp6kbet&#10;MO0NwOc0uCw4/OjUQSOyjkflTFG45zT2I2bQaYcng0vMAeRm4I+WkZsDB+7SyKAM5zUe7HRaNeoE&#10;gwo6UVGXJ6UUXYHpshZWwPxpVZQMkVGblGOFX5qWNgxwq9K4zQmZwBz6UsRBfkZxUKMTuP8AkVIk&#10;qjgij1KuWkuIdm1g2TUYkO7JHB700TAj+VBzsDEdDU7APDnBOcc1NEzD7x/I1ACh+cipIiG4C0+h&#10;R9n/APBJ/R/9M8VeISnSO2gVvqXYj9BX3PZFlAKsK+Qv+CWWkJZfCDVtYMeGu9cZM+yRr/Umvre0&#10;kPRRX1mCjy4aHofK46XNip+ti9Kdkm8Nu9RVqXbJaMT/AHei96oszPwpqVJj5ZQ+n3a9alc8+RwH&#10;wUuX0T4j+MfB0zYVr6LUrdf9mRNjf+PJn8a9MuJ+CM5ryHXbg+Ff2jND1HOyPW9PnsZeeGcfvU/k&#10;w/GvTLu68o4b5d3pVYiN5JhDcdPtlQg/ex+lc14KEmh/FS4jwfLurPI+qsK3ft6+YPMb61T8lY/F&#10;VnqcP8Kuv5ippy1sEjvILjzHyI/lJ/KrFu0ikq547YqhbyFj8p61bgmONm3mrW9yXIvRMSfvVe0+&#10;RWXAH3qyVcZ2uf8A61XLabyo8A4rQXU1recE7VFSSTlWwenWsy2mKNnNSyXpZPrxmgdhL24UspG7&#10;GazLq7VWbIovtQ8tcY71jS6oXdlLdaB30Ll1cKFDOP8AdrK1eMxHzB0qW8uCZY0HqKt6tbM+nK+3&#10;+Gl0Ec2jqB0rLa7+06usjnhG2rVy9cxQOy/w1kaezTToFGfmzWTXUqQ34h2PmacLgY+XmrHwZ1Af&#10;bfsrffWGTH0xVnxfA0nh+QeqfL7VifCiYweI445AVZopAP8Avk04W6lHoLzF9yv/AH+as21wFTFZ&#10;lzOQzYOPm/OpI7shl2//AKqtE2G+MJwvhPVJmc/LYSk/98Gum0uTztMhuG/ijU/pXH+LHlk8H6sj&#10;Ln/iXT5X/tma6bw5cCbQ7VkYsPs6/N6/KKf2g+zcsXMhDYXvxSTBhATuxhaikbM+ZH6VW1XURa2U&#10;j+b8oUnp7VlL4SkYfibUHfdYxkEsq/eHA561iajfmOxM28+Zj7vTmqtvqw1rWZmkl2xLgZ9eaPFN&#10;zD9haO1gOS2eOwrORpAhvHaONMnllzWPdSebvRV+71qSG4N/t8qTcVX7u6qqyH7RNI4xgfdqLFnN&#10;67GiS5PriuW1W6CFnLdq3vGF55U+2M/erjfEd75NpJOWx8vFclaR00o8x5x8Q9WLaiVVs89jXaeD&#10;Lpx4QW6H/PIj9K8o8Qag+oatMY2+Vefyr0fwnfQwfD/fK+G8pj9eK86i+aUmdlTSKRjaJ4kvYPCl&#10;5Fp6brproqufVjgfrXW+EfDdp4K8LQ6Nat/CXkb+855J/M1wXhaC6k1TSlZdkbThrqPuxAcg/QE8&#10;/hXouqT+XHsKfeHy100dI3Zz1viSPkP9taZb74vaFbRD5vLwR65YV9DWOs/8Ib8DICx2ySQnYv4V&#10;85/tJOurftE6PaDG2Pb/AOh1654q1F/Et/pHguwk3JGqmTb2FVT+H1bNKn2b9jofhppz2fh/7dMD&#10;5l029m71LBYf238QNL0QJ/rtQjVh6jdz+ldLYaU1lp0cIXaqptz6VD8ItNXV/jJFME+TT4Hnb/e6&#10;A/rXZh6f7xM4as9GzrPjdebLOWINgRx4C+wrwjU2YozbsZ217F8ctRMomQ8/N/WvF9VlZ28vd956&#10;83MJc1RHoYCNqZ5P+1/pgn8A2+oKnNteI30DAr/hXzS/zZYnNfW/7RmlnUPhheQqM7bdnHsVINfI&#10;2WMf415dRe8enSd6ZHnDfOelGWK5zxTWVi3T8KcVITOMVmWNc4wc9aRcscUAcbiKQHuT+lAxznJ2&#10;kdKTGaQPjk0DAGTQIQoKKQviigD0bnqre1OiL7sH86i3ntU8B+bGO1cZqAl28HmiKRBxgk9ee1Nk&#10;VfMJx2psRJY0Ay0G3DhakMmI9pxUdszHgmlJPAz3p9Q6XHxoXU80+L5RuyetMjZgvXr/AI0+3G4Z&#10;P92kO5+jv/BOXTl079m7Tp2T5ru/uJT2/j2g/wDjtfR1nIytnHGK8K/YWgjh/Zu8MrGv3rZ2P181&#10;q9xgY5xX2WHj+7ivJHyGId6s35mkshYqeuPShpcBsCoYyQGx/dpwJ8nNdtHc5ZHl/wC0pc/2HZaT&#10;46jT5tD1SG5ZvRA2H/8AHSa9MurqK9s4bmBwyugZT65rgf2grS31L4Z6tb3ce5TZv/Ktb4N6peat&#10;8KNAvr590kmjwM7Y6nYOa6KyvRT7MiLtI25rgKBGx/xpLaci9gDNubccflVe/wDlO4DmobSV2u45&#10;C3KsNtYU9xyO90ySR1+d6vxMFO7dWbZuUiULx3q9GMxKTWsRPUuQSqzMGO7jj2qe3uA77M/d9Kz4&#10;CcNz6VOhMasV/u1YJl8zs7EB+MUJK4U7n/8ArVStZXNwoJ/gzVpjuZgfpQXfsY+vXjAZVu9YttM0&#10;twqBv4ueateI5GRyinuazdIJ+0Z/2xSFfodDBB59whP96tPU1UWyxhOg/KqdgcSrgf5xV67+eHDc&#10;05aAcH4kkWBHUD73GKo+F402eaevO3mrfjL5WyP71UvD3yxYX0rHcoteKZG/s0jPG01i+AJlbxFb&#10;yxLztkLe3yGtvXlD6cwbsprA+HZMHiVUTp855/3Gqor3hxOxuLjKsSOd2aS3uXOFx+AqvO7OhY+t&#10;S6aNzrn1qoiiSeI52HhrUR1zp8w2+vyGtnwNdA+EtOk3g7rOM/htFZOtwx/2HeDHWzkH/jhqT4Zs&#10;W8C6OW/6BsP/AKAKe8hv4TeuZkEuVauf8aX23SJgsh5RuF+lbF2xEvBrm/Fpzp82RnFYVBxODs9Z&#10;g0/TZTOzb2YFiPrwK1NNu01yw3zE7h/hXG6zcyJbzBQOV/8AZhW54BuJpbRlkfOIyalauxpL3Vcr&#10;Jcy6Jr3cq2c1qanBFeW/nQn5mXO70ql4ogj85WA5p2mzSPbkMf4anl1Kv1OF8YM1vN5l0CUb/lp6&#10;GvMfiL4mTT9LazaXdv8Au4PavVvizGIvDV1cxna8UZdG968J8eQRS+FZNUZP3zKg9lHsO1ebit2j&#10;vw+yZw9rcNcXUjvn7pHHfNepaDLbWnha3jdlXd3NeR6K7fbBz/FXoAnlfQ4UZ+FbArip/Cb1HeSN&#10;nwfaM2qSB87bcMY5PVXP/wBb9a1/EGoeV1P3R+fFVfC4CzXDKP7gx7CNf8ag8TMXgkB/zxXXGNqZ&#10;yyfNM+TvinqaXH7SEdy7Flt4QefqT/WvcP2cNNfxHrlx4hvRuO3EbN2Ga+d/ifM4+NWoSZ+ZVVVP&#10;tgV9TfsoW8TaIwK/8sxWlK1kaYj4EeieIVi0/TpGbptOBuqH9nO1KNrviqX7rssELeuMs364qH4o&#10;TyQ6UfLbHBrc+DtvFZ/CC1uYFw8zSPI3qdxruoq0XI82cuhyXxYuTdvIQf485P1ry7Vl8u6WMddw&#10;r0Tx07SmQv3b+tee61zqKZ7f415GM1kexhdKdkY/xX01b3wHPFt+/DIn/fSEfzxXxPIuxmjPBWvu&#10;zxzGsnhBww7A/qK+GNfjWHXLqGMfKs7hR/wI151T4juw9+Uplu+aRnLDBDUgJA4NDcgGsjYULuT6&#10;U35x1NBdhQ5O4UgDYpXduPpSlOKUgccU2ViTigBF+n6UUm4g4AoqeYD/2VBLAQItABQABgAIAAAA&#10;IQCKFT+YDAEAABUCAAATAAAAAAAAAAAAAAAAAAAAAABbQ29udGVudF9UeXBlc10ueG1sUEsBAi0A&#10;FAAGAAgAAAAhADj9If/WAAAAlAEAAAsAAAAAAAAAAAAAAAAAPQEAAF9yZWxzLy5yZWxzUEsBAi0A&#10;FAAGAAgAAAAhAIJpoCS5AgAA6AgAAA4AAAAAAAAAAAAAAAAAPAIAAGRycy9lMm9Eb2MueG1sUEsB&#10;Ai0AFAAGAAgAAAAhABmUu8nDAAAApwEAABkAAAAAAAAAAAAAAAAAIQUAAGRycy9fcmVscy9lMm9E&#10;b2MueG1sLnJlbHNQSwECLQAUAAYACAAAACEA4ysHnt8AAAAJAQAADwAAAAAAAAAAAAAAAAAbBgAA&#10;ZHJzL2Rvd25yZXYueG1sUEsBAi0ACgAAAAAAAAAhAPuPRSH7gwAA+4MAABUAAAAAAAAAAAAAAAAA&#10;JwcAAGRycy9tZWRpYS9pbWFnZTEuanBlZ1BLAQItAAoAAAAAAAAAIQAN464Ug4oAAIOKAAAVAAAA&#10;AAAAAAAAAAAAAFWLAABkcnMvbWVkaWEvaW1hZ2UyLmpwZWdQSwUGAAAAAAcABwDAAQAACx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0066;height:15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jpfDDAAAA2gAAAA8AAABkcnMvZG93bnJldi54bWxEj0FrwkAUhO+F/oflFbzVTRWKpK4iQqhC&#10;e2gUpLdH9pkNZt+G7FNTf71bKPQ4zMw3zHw5+FZdqI9NYAMv4wwUcRVsw7WB/a54noGKgmyxDUwG&#10;fijCcvH4MMfchit/0aWUWiUIxxwNOJEu1zpWjjzGceiIk3cMvUdJsq+17fGa4L7Vkyx71R4bTgsO&#10;O1o7qk7l2Rv4+CxwcytPcvjG7ftsWoorVmLM6GlYvYESGuQ//NfeWANT+L2SboBe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Ol8MMAAADaAAAADwAAAAAAAAAAAAAAAACf&#10;AgAAZHJzL2Rvd25yZXYueG1sUEsFBgAAAAAEAAQA9wAAAI8DAAAAAA==&#10;">
                  <v:imagedata r:id="rId10" o:title=""/>
                  <v:path arrowok="t"/>
                </v:shape>
                <v:shape id="Picture 3" o:spid="_x0000_s1028" type="#_x0000_t75" style="position:absolute;left:20062;width:20066;height:15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Ey7fDAAAA2gAAAA8AAABkcnMvZG93bnJldi54bWxEj81qwzAQhO+BvoPYQG6xnNKa4loJprTg&#10;Q8DEyQNsrfUPtVaupcbO21eFQo7DzHzDZIfFDOJKk+stK9hFMQji2uqeWwWX88f2BYTzyBoHy6Tg&#10;Rg4O+4dVhqm2M5/oWvlWBAi7FBV03o+plK7uyKCL7EgcvMZOBn2QUyv1hHOAm0E+xnEiDfYcFjoc&#10;6a2j+qv6MQqORfU990Xe3pIqbz7L9+a5GEqlNuslfwXhafH38H+70Aqe4O9KuAFy/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TLt8MAAADa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</w:p>
    <w:p w14:paraId="74FFFD81" w14:textId="77777777" w:rsidR="00AE0339" w:rsidRPr="008E0BD6" w:rsidRDefault="00AE0339" w:rsidP="00AE0339">
      <w:pPr>
        <w:kinsoku w:val="0"/>
        <w:overflowPunct w:val="0"/>
        <w:autoSpaceDE w:val="0"/>
        <w:autoSpaceDN w:val="0"/>
        <w:adjustRightInd w:val="0"/>
        <w:spacing w:before="72" w:after="0" w:line="240" w:lineRule="auto"/>
        <w:rPr>
          <w:rFonts w:ascii="Calibri" w:hAnsi="Calibri" w:cs="Times New Roman"/>
          <w:b/>
          <w:bCs/>
          <w:spacing w:val="-1"/>
          <w:sz w:val="24"/>
          <w:szCs w:val="24"/>
        </w:rPr>
      </w:pPr>
    </w:p>
    <w:p w14:paraId="4ADDE573" w14:textId="77777777" w:rsidR="008E0BD6" w:rsidRDefault="008E0BD6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spacing w:val="-1"/>
          <w:sz w:val="28"/>
          <w:szCs w:val="28"/>
        </w:rPr>
      </w:pPr>
    </w:p>
    <w:p w14:paraId="3DB8589A" w14:textId="77777777" w:rsidR="008E0BD6" w:rsidRDefault="008E0BD6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spacing w:val="-1"/>
          <w:sz w:val="28"/>
          <w:szCs w:val="28"/>
        </w:rPr>
      </w:pPr>
    </w:p>
    <w:p w14:paraId="642BCE08" w14:textId="77777777" w:rsidR="008E0BD6" w:rsidRDefault="008E0BD6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spacing w:val="-1"/>
          <w:sz w:val="28"/>
          <w:szCs w:val="28"/>
        </w:rPr>
      </w:pPr>
    </w:p>
    <w:p w14:paraId="35B73D5A" w14:textId="77777777" w:rsidR="008E0BD6" w:rsidRDefault="008E0BD6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spacing w:val="-1"/>
          <w:sz w:val="28"/>
          <w:szCs w:val="28"/>
        </w:rPr>
      </w:pPr>
    </w:p>
    <w:p w14:paraId="00EA379C" w14:textId="77777777" w:rsidR="008033D8" w:rsidRDefault="008033D8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b/>
          <w:bCs/>
          <w:sz w:val="28"/>
          <w:szCs w:val="28"/>
        </w:rPr>
      </w:pPr>
    </w:p>
    <w:p w14:paraId="1BAD35AD" w14:textId="53BCAA28" w:rsidR="00AE0339" w:rsidRPr="008E0BD6" w:rsidRDefault="00AC19B3" w:rsidP="00AC19B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8E0BD6">
        <w:rPr>
          <w:rFonts w:ascii="Calibri" w:hAnsi="Calibri" w:cs="Times New Roman"/>
          <w:b/>
          <w:bCs/>
          <w:sz w:val="28"/>
          <w:szCs w:val="28"/>
        </w:rPr>
        <w:t>O</w:t>
      </w:r>
      <w:r w:rsidRPr="008E0BD6">
        <w:rPr>
          <w:rFonts w:ascii="Calibri" w:hAnsi="Calibri" w:cs="Times New Roman"/>
          <w:b/>
          <w:bCs/>
          <w:spacing w:val="-1"/>
          <w:sz w:val="28"/>
          <w:szCs w:val="28"/>
        </w:rPr>
        <w:t>n</w:t>
      </w:r>
      <w:r w:rsidRPr="008E0BD6">
        <w:rPr>
          <w:rFonts w:ascii="Calibri" w:hAnsi="Calibri" w:cs="Times New Roman"/>
          <w:b/>
          <w:bCs/>
          <w:sz w:val="28"/>
          <w:szCs w:val="28"/>
        </w:rPr>
        <w:t>-</w:t>
      </w:r>
      <w:r w:rsidRPr="008E0BD6">
        <w:rPr>
          <w:rFonts w:ascii="Calibri" w:hAnsi="Calibri" w:cs="Times New Roman"/>
          <w:b/>
          <w:bCs/>
          <w:spacing w:val="-1"/>
          <w:sz w:val="28"/>
          <w:szCs w:val="28"/>
        </w:rPr>
        <w:t>C</w:t>
      </w:r>
      <w:r w:rsidRPr="008E0BD6">
        <w:rPr>
          <w:rFonts w:ascii="Calibri" w:hAnsi="Calibri" w:cs="Times New Roman"/>
          <w:b/>
          <w:bCs/>
          <w:sz w:val="28"/>
          <w:szCs w:val="28"/>
        </w:rPr>
        <w:t>a</w:t>
      </w:r>
      <w:r w:rsidRPr="008E0BD6">
        <w:rPr>
          <w:rFonts w:ascii="Calibri" w:hAnsi="Calibri" w:cs="Times New Roman"/>
          <w:b/>
          <w:bCs/>
          <w:spacing w:val="-1"/>
          <w:sz w:val="28"/>
          <w:szCs w:val="28"/>
        </w:rPr>
        <w:t>m</w:t>
      </w:r>
      <w:r w:rsidRPr="008E0BD6">
        <w:rPr>
          <w:rFonts w:ascii="Calibri" w:hAnsi="Calibri" w:cs="Times New Roman"/>
          <w:b/>
          <w:bCs/>
          <w:sz w:val="28"/>
          <w:szCs w:val="28"/>
        </w:rPr>
        <w:t>e</w:t>
      </w:r>
      <w:r w:rsidRPr="008E0BD6">
        <w:rPr>
          <w:rFonts w:ascii="Calibri" w:hAnsi="Calibri" w:cs="Times New Roman"/>
          <w:b/>
          <w:bCs/>
          <w:spacing w:val="-1"/>
          <w:sz w:val="28"/>
          <w:szCs w:val="28"/>
        </w:rPr>
        <w:t>r</w:t>
      </w:r>
      <w:r w:rsidRPr="008E0BD6">
        <w:rPr>
          <w:rFonts w:ascii="Calibri" w:hAnsi="Calibri" w:cs="Times New Roman"/>
          <w:b/>
          <w:bCs/>
          <w:sz w:val="28"/>
          <w:szCs w:val="28"/>
        </w:rPr>
        <w:t>a T</w:t>
      </w:r>
      <w:r w:rsidRPr="008E0BD6">
        <w:rPr>
          <w:rFonts w:ascii="Calibri" w:hAnsi="Calibri" w:cs="Times New Roman"/>
          <w:b/>
          <w:bCs/>
          <w:spacing w:val="-1"/>
          <w:sz w:val="28"/>
          <w:szCs w:val="28"/>
        </w:rPr>
        <w:t>al</w:t>
      </w:r>
      <w:r w:rsidRPr="008E0BD6">
        <w:rPr>
          <w:rFonts w:ascii="Calibri" w:hAnsi="Calibri" w:cs="Times New Roman"/>
          <w:b/>
          <w:bCs/>
          <w:sz w:val="28"/>
          <w:szCs w:val="28"/>
        </w:rPr>
        <w:t>ent</w:t>
      </w:r>
    </w:p>
    <w:p w14:paraId="146353FC" w14:textId="429E44B4" w:rsidR="008033D8" w:rsidRPr="008033D8" w:rsidRDefault="00AE0339" w:rsidP="008033D8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spacing w:before="240" w:line="240" w:lineRule="auto"/>
        <w:ind w:left="1080" w:right="682"/>
        <w:rPr>
          <w:rFonts w:ascii="Calibri" w:hAnsi="Calibri" w:cs="Times New Roman"/>
          <w:spacing w:val="-1"/>
          <w:sz w:val="24"/>
          <w:szCs w:val="24"/>
        </w:rPr>
      </w:pPr>
      <w:r w:rsidRPr="0005496F">
        <w:rPr>
          <w:rFonts w:ascii="Calibri" w:hAnsi="Calibri" w:cs="Times New Roman"/>
          <w:spacing w:val="-1"/>
          <w:sz w:val="24"/>
          <w:szCs w:val="24"/>
        </w:rPr>
        <w:t>Plea</w:t>
      </w:r>
      <w:r w:rsidRPr="0005496F">
        <w:rPr>
          <w:rFonts w:ascii="Calibri" w:hAnsi="Calibri" w:cs="Times New Roman"/>
          <w:sz w:val="24"/>
          <w:szCs w:val="24"/>
        </w:rPr>
        <w:t>se we</w:t>
      </w:r>
      <w:r w:rsidRPr="0005496F">
        <w:rPr>
          <w:rFonts w:ascii="Calibri" w:hAnsi="Calibri" w:cs="Times New Roman"/>
          <w:spacing w:val="-1"/>
          <w:sz w:val="24"/>
          <w:szCs w:val="24"/>
        </w:rPr>
        <w:t>a</w:t>
      </w:r>
      <w:r w:rsidRPr="0005496F">
        <w:rPr>
          <w:rFonts w:ascii="Calibri" w:hAnsi="Calibri" w:cs="Times New Roman"/>
          <w:sz w:val="24"/>
          <w:szCs w:val="24"/>
        </w:rPr>
        <w:t>r c</w:t>
      </w:r>
      <w:r w:rsidRPr="0005496F">
        <w:rPr>
          <w:rFonts w:ascii="Calibri" w:hAnsi="Calibri" w:cs="Times New Roman"/>
          <w:spacing w:val="-1"/>
          <w:sz w:val="24"/>
          <w:szCs w:val="24"/>
        </w:rPr>
        <w:t>lo</w:t>
      </w:r>
      <w:r w:rsidRPr="0005496F">
        <w:rPr>
          <w:rFonts w:ascii="Calibri" w:hAnsi="Calibri" w:cs="Times New Roman"/>
          <w:sz w:val="24"/>
          <w:szCs w:val="24"/>
        </w:rPr>
        <w:t>t</w:t>
      </w:r>
      <w:r w:rsidRPr="0005496F">
        <w:rPr>
          <w:rFonts w:ascii="Calibri" w:hAnsi="Calibri" w:cs="Times New Roman"/>
          <w:spacing w:val="-1"/>
          <w:sz w:val="24"/>
          <w:szCs w:val="24"/>
        </w:rPr>
        <w:t>hin</w:t>
      </w:r>
      <w:r w:rsidRPr="0005496F">
        <w:rPr>
          <w:rFonts w:ascii="Calibri" w:hAnsi="Calibri" w:cs="Times New Roman"/>
          <w:sz w:val="24"/>
          <w:szCs w:val="24"/>
        </w:rPr>
        <w:t xml:space="preserve">g </w:t>
      </w:r>
      <w:r w:rsidRPr="0005496F">
        <w:rPr>
          <w:rFonts w:ascii="Calibri" w:hAnsi="Calibri" w:cs="Times New Roman"/>
          <w:spacing w:val="-1"/>
          <w:sz w:val="24"/>
          <w:szCs w:val="24"/>
        </w:rPr>
        <w:t>wi</w:t>
      </w:r>
      <w:r w:rsidRPr="0005496F">
        <w:rPr>
          <w:rFonts w:ascii="Calibri" w:hAnsi="Calibri" w:cs="Times New Roman"/>
          <w:sz w:val="24"/>
          <w:szCs w:val="24"/>
        </w:rPr>
        <w:t xml:space="preserve">th a </w:t>
      </w:r>
      <w:r w:rsidRPr="0005496F">
        <w:rPr>
          <w:rFonts w:ascii="Calibri" w:hAnsi="Calibri" w:cs="Times New Roman"/>
          <w:spacing w:val="-1"/>
          <w:sz w:val="24"/>
          <w:szCs w:val="24"/>
        </w:rPr>
        <w:t>neu</w:t>
      </w:r>
      <w:r w:rsidRPr="0005496F">
        <w:rPr>
          <w:rFonts w:ascii="Calibri" w:hAnsi="Calibri" w:cs="Times New Roman"/>
          <w:sz w:val="24"/>
          <w:szCs w:val="24"/>
        </w:rPr>
        <w:t>tr</w:t>
      </w:r>
      <w:r w:rsidRPr="0005496F">
        <w:rPr>
          <w:rFonts w:ascii="Calibri" w:hAnsi="Calibri" w:cs="Times New Roman"/>
          <w:spacing w:val="-1"/>
          <w:sz w:val="24"/>
          <w:szCs w:val="24"/>
        </w:rPr>
        <w:t>a</w:t>
      </w:r>
      <w:r w:rsidRPr="0005496F">
        <w:rPr>
          <w:rFonts w:ascii="Calibri" w:hAnsi="Calibri" w:cs="Times New Roman"/>
          <w:sz w:val="24"/>
          <w:szCs w:val="24"/>
        </w:rPr>
        <w:t xml:space="preserve">l 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z w:val="24"/>
          <w:szCs w:val="24"/>
        </w:rPr>
        <w:t>r s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z w:val="24"/>
          <w:szCs w:val="24"/>
        </w:rPr>
        <w:t>ft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</w:t>
      </w:r>
      <w:r w:rsidRPr="0005496F">
        <w:rPr>
          <w:rFonts w:ascii="Calibri" w:hAnsi="Calibri" w:cs="Times New Roman"/>
          <w:spacing w:val="-2"/>
          <w:sz w:val="24"/>
          <w:szCs w:val="24"/>
        </w:rPr>
        <w:t>c</w:t>
      </w:r>
      <w:r w:rsidRPr="0005496F">
        <w:rPr>
          <w:rFonts w:ascii="Calibri" w:hAnsi="Calibri" w:cs="Times New Roman"/>
          <w:spacing w:val="-1"/>
          <w:sz w:val="24"/>
          <w:szCs w:val="24"/>
        </w:rPr>
        <w:t>olo</w:t>
      </w:r>
      <w:r w:rsidRPr="0005496F">
        <w:rPr>
          <w:rFonts w:ascii="Calibri" w:hAnsi="Calibri" w:cs="Times New Roman"/>
          <w:sz w:val="24"/>
          <w:szCs w:val="24"/>
        </w:rPr>
        <w:t xml:space="preserve">r, 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z w:val="24"/>
          <w:szCs w:val="24"/>
        </w:rPr>
        <w:t xml:space="preserve">r </w:t>
      </w:r>
      <w:r w:rsidRPr="0005496F">
        <w:rPr>
          <w:rFonts w:ascii="Calibri" w:hAnsi="Calibri" w:cs="Times New Roman"/>
          <w:spacing w:val="-1"/>
          <w:sz w:val="24"/>
          <w:szCs w:val="24"/>
        </w:rPr>
        <w:t>wit</w:t>
      </w:r>
      <w:r w:rsidRPr="0005496F">
        <w:rPr>
          <w:rFonts w:ascii="Calibri" w:hAnsi="Calibri" w:cs="Times New Roman"/>
          <w:sz w:val="24"/>
          <w:szCs w:val="24"/>
        </w:rPr>
        <w:t>h a s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z w:val="24"/>
          <w:szCs w:val="24"/>
        </w:rPr>
        <w:t>ft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pa</w:t>
      </w:r>
      <w:r w:rsidRPr="0005496F">
        <w:rPr>
          <w:rFonts w:ascii="Calibri" w:hAnsi="Calibri" w:cs="Times New Roman"/>
          <w:sz w:val="24"/>
          <w:szCs w:val="24"/>
        </w:rPr>
        <w:t>tt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>r</w:t>
      </w:r>
      <w:r w:rsidRPr="0005496F">
        <w:rPr>
          <w:rFonts w:ascii="Calibri" w:hAnsi="Calibri" w:cs="Times New Roman"/>
          <w:spacing w:val="-1"/>
          <w:sz w:val="24"/>
          <w:szCs w:val="24"/>
        </w:rPr>
        <w:t>n</w:t>
      </w:r>
      <w:r w:rsidRPr="0005496F">
        <w:rPr>
          <w:rFonts w:ascii="Calibri" w:hAnsi="Calibri" w:cs="Times New Roman"/>
          <w:sz w:val="24"/>
          <w:szCs w:val="24"/>
        </w:rPr>
        <w:t>.</w:t>
      </w:r>
      <w:r w:rsidRPr="0005496F">
        <w:rPr>
          <w:rFonts w:ascii="Calibri" w:hAnsi="Calibri" w:cs="Times New Roman"/>
          <w:spacing w:val="-7"/>
          <w:sz w:val="24"/>
          <w:szCs w:val="24"/>
        </w:rPr>
        <w:t xml:space="preserve"> </w:t>
      </w:r>
      <w:r w:rsidR="00263E50">
        <w:rPr>
          <w:rFonts w:ascii="Calibri" w:hAnsi="Calibri" w:cs="Times New Roman"/>
          <w:spacing w:val="-7"/>
          <w:sz w:val="24"/>
          <w:szCs w:val="24"/>
        </w:rPr>
        <w:t xml:space="preserve"> </w:t>
      </w:r>
      <w:r w:rsidRPr="0005496F">
        <w:rPr>
          <w:rFonts w:ascii="Calibri" w:hAnsi="Calibri" w:cs="Times New Roman"/>
          <w:spacing w:val="-1"/>
          <w:sz w:val="24"/>
          <w:szCs w:val="24"/>
        </w:rPr>
        <w:t>Ea</w:t>
      </w:r>
      <w:r w:rsidRPr="0005496F">
        <w:rPr>
          <w:rFonts w:ascii="Calibri" w:hAnsi="Calibri" w:cs="Times New Roman"/>
          <w:sz w:val="24"/>
          <w:szCs w:val="24"/>
        </w:rPr>
        <w:t>rth t</w:t>
      </w:r>
      <w:r w:rsidRPr="0005496F">
        <w:rPr>
          <w:rFonts w:ascii="Calibri" w:hAnsi="Calibri" w:cs="Times New Roman"/>
          <w:spacing w:val="-1"/>
          <w:sz w:val="24"/>
          <w:szCs w:val="24"/>
        </w:rPr>
        <w:t>one</w:t>
      </w:r>
      <w:r w:rsidRPr="0005496F">
        <w:rPr>
          <w:rFonts w:ascii="Calibri" w:hAnsi="Calibri" w:cs="Times New Roman"/>
          <w:sz w:val="24"/>
          <w:szCs w:val="24"/>
        </w:rPr>
        <w:t xml:space="preserve">s </w:t>
      </w:r>
      <w:r w:rsidRPr="0005496F">
        <w:rPr>
          <w:rFonts w:ascii="Calibri" w:hAnsi="Calibri" w:cs="Times New Roman"/>
          <w:spacing w:val="-1"/>
          <w:sz w:val="24"/>
          <w:szCs w:val="24"/>
        </w:rPr>
        <w:t>wo</w:t>
      </w:r>
      <w:r w:rsidRPr="0005496F">
        <w:rPr>
          <w:rFonts w:ascii="Calibri" w:hAnsi="Calibri" w:cs="Times New Roman"/>
          <w:sz w:val="24"/>
          <w:szCs w:val="24"/>
        </w:rPr>
        <w:t xml:space="preserve">rk </w:t>
      </w:r>
      <w:r w:rsidRPr="0005496F">
        <w:rPr>
          <w:rFonts w:ascii="Calibri" w:hAnsi="Calibri" w:cs="Times New Roman"/>
          <w:spacing w:val="-1"/>
          <w:sz w:val="24"/>
          <w:szCs w:val="24"/>
        </w:rPr>
        <w:t>we</w:t>
      </w:r>
      <w:r w:rsidRPr="0005496F">
        <w:rPr>
          <w:rFonts w:ascii="Calibri" w:hAnsi="Calibri" w:cs="Times New Roman"/>
          <w:sz w:val="24"/>
          <w:szCs w:val="24"/>
        </w:rPr>
        <w:t xml:space="preserve">ll </w:t>
      </w:r>
      <w:r w:rsidRPr="0005496F">
        <w:rPr>
          <w:rFonts w:ascii="Calibri" w:hAnsi="Calibri" w:cs="Times New Roman"/>
          <w:spacing w:val="-1"/>
          <w:sz w:val="24"/>
          <w:szCs w:val="24"/>
        </w:rPr>
        <w:t>wi</w:t>
      </w:r>
      <w:r w:rsidRPr="0005496F">
        <w:rPr>
          <w:rFonts w:ascii="Calibri" w:hAnsi="Calibri" w:cs="Times New Roman"/>
          <w:sz w:val="24"/>
          <w:szCs w:val="24"/>
        </w:rPr>
        <w:t>th vi</w:t>
      </w:r>
      <w:r w:rsidRPr="0005496F">
        <w:rPr>
          <w:rFonts w:ascii="Calibri" w:hAnsi="Calibri" w:cs="Times New Roman"/>
          <w:spacing w:val="-1"/>
          <w:sz w:val="24"/>
          <w:szCs w:val="24"/>
        </w:rPr>
        <w:t>deo.</w:t>
      </w:r>
      <w:r w:rsidR="008033D8">
        <w:rPr>
          <w:rFonts w:ascii="Calibri" w:hAnsi="Calibri" w:cs="Times New Roman"/>
          <w:spacing w:val="-1"/>
          <w:sz w:val="24"/>
          <w:szCs w:val="24"/>
        </w:rPr>
        <w:t xml:space="preserve"> For more advice on clothing, please see: </w:t>
      </w:r>
      <w:hyperlink r:id="rId12" w:history="1">
        <w:r w:rsidR="008033D8" w:rsidRPr="00004B3A">
          <w:rPr>
            <w:rStyle w:val="Hyperlink"/>
            <w:rFonts w:ascii="Calibri" w:hAnsi="Calibri" w:cs="Times New Roman"/>
            <w:spacing w:val="-1"/>
            <w:sz w:val="24"/>
            <w:szCs w:val="24"/>
          </w:rPr>
          <w:t>http://www.nacubo.org/Distance_Learning/Speakers_Corner/What_To_Wear_On_Camera.html</w:t>
        </w:r>
      </w:hyperlink>
      <w:r w:rsidR="008033D8">
        <w:rPr>
          <w:rFonts w:ascii="Calibri" w:hAnsi="Calibri" w:cs="Times New Roman"/>
          <w:spacing w:val="-1"/>
          <w:sz w:val="24"/>
          <w:szCs w:val="24"/>
        </w:rPr>
        <w:t xml:space="preserve"> </w:t>
      </w:r>
      <w:r w:rsidR="008033D8">
        <w:rPr>
          <w:rFonts w:ascii="Calibri" w:hAnsi="Calibri" w:cs="Times New Roman"/>
          <w:spacing w:val="-1"/>
          <w:sz w:val="24"/>
          <w:szCs w:val="24"/>
        </w:rPr>
        <w:br/>
      </w:r>
    </w:p>
    <w:p w14:paraId="6C4AE873" w14:textId="1AB7C8EE" w:rsidR="00AE0339" w:rsidRDefault="00AE0339" w:rsidP="0005496F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1080" w:right="169"/>
        <w:contextualSpacing w:val="0"/>
        <w:rPr>
          <w:rFonts w:ascii="Calibri" w:hAnsi="Calibri" w:cs="Times New Roman"/>
          <w:sz w:val="24"/>
          <w:szCs w:val="24"/>
        </w:rPr>
      </w:pPr>
      <w:r w:rsidRPr="0005496F">
        <w:rPr>
          <w:rFonts w:ascii="Calibri" w:hAnsi="Calibri" w:cs="Times New Roman"/>
          <w:sz w:val="24"/>
          <w:szCs w:val="24"/>
        </w:rPr>
        <w:t>A s</w:t>
      </w:r>
      <w:r w:rsidRPr="0005496F">
        <w:rPr>
          <w:rFonts w:ascii="Calibri" w:hAnsi="Calibri" w:cs="Times New Roman"/>
          <w:spacing w:val="-1"/>
          <w:sz w:val="24"/>
          <w:szCs w:val="24"/>
        </w:rPr>
        <w:t>hi</w:t>
      </w:r>
      <w:r w:rsidRPr="0005496F">
        <w:rPr>
          <w:rFonts w:ascii="Calibri" w:hAnsi="Calibri" w:cs="Times New Roman"/>
          <w:sz w:val="24"/>
          <w:szCs w:val="24"/>
        </w:rPr>
        <w:t xml:space="preserve">rt 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z w:val="24"/>
          <w:szCs w:val="24"/>
        </w:rPr>
        <w:t>r a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</w:t>
      </w:r>
      <w:r w:rsidRPr="0005496F">
        <w:rPr>
          <w:rFonts w:ascii="Calibri" w:hAnsi="Calibri" w:cs="Times New Roman"/>
          <w:sz w:val="24"/>
          <w:szCs w:val="24"/>
        </w:rPr>
        <w:t>t</w:t>
      </w:r>
      <w:r w:rsidRPr="0005496F">
        <w:rPr>
          <w:rFonts w:ascii="Calibri" w:hAnsi="Calibri" w:cs="Times New Roman"/>
          <w:spacing w:val="-1"/>
          <w:sz w:val="24"/>
          <w:szCs w:val="24"/>
        </w:rPr>
        <w:t>i</w:t>
      </w:r>
      <w:r w:rsidRPr="0005496F">
        <w:rPr>
          <w:rFonts w:ascii="Calibri" w:hAnsi="Calibri" w:cs="Times New Roman"/>
          <w:sz w:val="24"/>
          <w:szCs w:val="24"/>
        </w:rPr>
        <w:t xml:space="preserve">e </w:t>
      </w:r>
      <w:r w:rsidRPr="0005496F">
        <w:rPr>
          <w:rFonts w:ascii="Calibri" w:hAnsi="Calibri" w:cs="Times New Roman"/>
          <w:spacing w:val="-1"/>
          <w:sz w:val="24"/>
          <w:szCs w:val="24"/>
        </w:rPr>
        <w:t>wi</w:t>
      </w:r>
      <w:r w:rsidRPr="0005496F">
        <w:rPr>
          <w:rFonts w:ascii="Calibri" w:hAnsi="Calibri" w:cs="Times New Roman"/>
          <w:sz w:val="24"/>
          <w:szCs w:val="24"/>
        </w:rPr>
        <w:t>th t</w:t>
      </w:r>
      <w:r w:rsidRPr="0005496F">
        <w:rPr>
          <w:rFonts w:ascii="Calibri" w:hAnsi="Calibri" w:cs="Times New Roman"/>
          <w:spacing w:val="-1"/>
          <w:sz w:val="24"/>
          <w:szCs w:val="24"/>
        </w:rPr>
        <w:t>hi</w:t>
      </w:r>
      <w:r w:rsidRPr="0005496F">
        <w:rPr>
          <w:rFonts w:ascii="Calibri" w:hAnsi="Calibri" w:cs="Times New Roman"/>
          <w:sz w:val="24"/>
          <w:szCs w:val="24"/>
        </w:rPr>
        <w:t>n v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>rt</w:t>
      </w:r>
      <w:r w:rsidRPr="0005496F">
        <w:rPr>
          <w:rFonts w:ascii="Calibri" w:hAnsi="Calibri" w:cs="Times New Roman"/>
          <w:spacing w:val="-1"/>
          <w:sz w:val="24"/>
          <w:szCs w:val="24"/>
        </w:rPr>
        <w:t>i</w:t>
      </w:r>
      <w:r w:rsidRPr="0005496F">
        <w:rPr>
          <w:rFonts w:ascii="Calibri" w:hAnsi="Calibri" w:cs="Times New Roman"/>
          <w:sz w:val="24"/>
          <w:szCs w:val="24"/>
        </w:rPr>
        <w:t>c</w:t>
      </w:r>
      <w:r w:rsidRPr="0005496F">
        <w:rPr>
          <w:rFonts w:ascii="Calibri" w:hAnsi="Calibri" w:cs="Times New Roman"/>
          <w:spacing w:val="-1"/>
          <w:sz w:val="24"/>
          <w:szCs w:val="24"/>
        </w:rPr>
        <w:t>a</w:t>
      </w:r>
      <w:r w:rsidRPr="0005496F">
        <w:rPr>
          <w:rFonts w:ascii="Calibri" w:hAnsi="Calibri" w:cs="Times New Roman"/>
          <w:sz w:val="24"/>
          <w:szCs w:val="24"/>
        </w:rPr>
        <w:t>l str</w:t>
      </w:r>
      <w:r w:rsidRPr="0005496F">
        <w:rPr>
          <w:rFonts w:ascii="Calibri" w:hAnsi="Calibri" w:cs="Times New Roman"/>
          <w:spacing w:val="-2"/>
          <w:sz w:val="24"/>
          <w:szCs w:val="24"/>
        </w:rPr>
        <w:t>i</w:t>
      </w:r>
      <w:r w:rsidRPr="0005496F">
        <w:rPr>
          <w:rFonts w:ascii="Calibri" w:hAnsi="Calibri" w:cs="Times New Roman"/>
          <w:spacing w:val="-1"/>
          <w:sz w:val="24"/>
          <w:szCs w:val="24"/>
        </w:rPr>
        <w:t>pe</w:t>
      </w:r>
      <w:r w:rsidRPr="0005496F">
        <w:rPr>
          <w:rFonts w:ascii="Calibri" w:hAnsi="Calibri" w:cs="Times New Roman"/>
          <w:sz w:val="24"/>
          <w:szCs w:val="24"/>
        </w:rPr>
        <w:t xml:space="preserve">s </w:t>
      </w:r>
      <w:r w:rsidRPr="0005496F">
        <w:rPr>
          <w:rFonts w:ascii="Calibri" w:hAnsi="Calibri" w:cs="Times New Roman"/>
          <w:spacing w:val="-1"/>
          <w:sz w:val="24"/>
          <w:szCs w:val="24"/>
        </w:rPr>
        <w:t>wi</w:t>
      </w:r>
      <w:r w:rsidRPr="0005496F">
        <w:rPr>
          <w:rFonts w:ascii="Calibri" w:hAnsi="Calibri" w:cs="Times New Roman"/>
          <w:sz w:val="24"/>
          <w:szCs w:val="24"/>
        </w:rPr>
        <w:t xml:space="preserve">ll </w:t>
      </w:r>
      <w:r w:rsidRPr="0005496F">
        <w:rPr>
          <w:rFonts w:ascii="Calibri" w:hAnsi="Calibri" w:cs="Times New Roman"/>
          <w:spacing w:val="-1"/>
          <w:sz w:val="24"/>
          <w:szCs w:val="24"/>
        </w:rPr>
        <w:t>gi</w:t>
      </w:r>
      <w:r w:rsidRPr="0005496F">
        <w:rPr>
          <w:rFonts w:ascii="Calibri" w:hAnsi="Calibri" w:cs="Times New Roman"/>
          <w:spacing w:val="1"/>
          <w:sz w:val="24"/>
          <w:szCs w:val="24"/>
        </w:rPr>
        <w:t>v</w:t>
      </w:r>
      <w:r w:rsidRPr="0005496F">
        <w:rPr>
          <w:rFonts w:ascii="Calibri" w:hAnsi="Calibri" w:cs="Times New Roman"/>
          <w:sz w:val="24"/>
          <w:szCs w:val="24"/>
        </w:rPr>
        <w:t xml:space="preserve">e 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z w:val="24"/>
          <w:szCs w:val="24"/>
        </w:rPr>
        <w:t>ff a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di</w:t>
      </w:r>
      <w:r w:rsidRPr="0005496F">
        <w:rPr>
          <w:rFonts w:ascii="Calibri" w:hAnsi="Calibri" w:cs="Times New Roman"/>
          <w:sz w:val="24"/>
          <w:szCs w:val="24"/>
        </w:rPr>
        <w:t>st</w:t>
      </w:r>
      <w:r w:rsidRPr="0005496F">
        <w:rPr>
          <w:rFonts w:ascii="Calibri" w:hAnsi="Calibri" w:cs="Times New Roman"/>
          <w:spacing w:val="-1"/>
          <w:sz w:val="24"/>
          <w:szCs w:val="24"/>
        </w:rPr>
        <w:t>ra</w:t>
      </w:r>
      <w:r w:rsidRPr="0005496F">
        <w:rPr>
          <w:rFonts w:ascii="Calibri" w:hAnsi="Calibri" w:cs="Times New Roman"/>
          <w:sz w:val="24"/>
          <w:szCs w:val="24"/>
        </w:rPr>
        <w:t>ct</w:t>
      </w:r>
      <w:r w:rsidRPr="0005496F">
        <w:rPr>
          <w:rFonts w:ascii="Calibri" w:hAnsi="Calibri" w:cs="Times New Roman"/>
          <w:spacing w:val="-1"/>
          <w:sz w:val="24"/>
          <w:szCs w:val="24"/>
        </w:rPr>
        <w:t>in</w:t>
      </w:r>
      <w:r w:rsidRPr="0005496F">
        <w:rPr>
          <w:rFonts w:ascii="Calibri" w:hAnsi="Calibri" w:cs="Times New Roman"/>
          <w:sz w:val="24"/>
          <w:szCs w:val="24"/>
        </w:rPr>
        <w:t xml:space="preserve">g </w:t>
      </w:r>
      <w:r w:rsidRPr="0005496F">
        <w:rPr>
          <w:rFonts w:ascii="Calibri" w:hAnsi="Calibri" w:cs="Times New Roman"/>
          <w:spacing w:val="-1"/>
          <w:sz w:val="24"/>
          <w:szCs w:val="24"/>
        </w:rPr>
        <w:t>wa</w:t>
      </w:r>
      <w:r w:rsidRPr="0005496F">
        <w:rPr>
          <w:rFonts w:ascii="Calibri" w:hAnsi="Calibri" w:cs="Times New Roman"/>
          <w:spacing w:val="1"/>
          <w:sz w:val="24"/>
          <w:szCs w:val="24"/>
        </w:rPr>
        <w:t>v</w:t>
      </w:r>
      <w:r w:rsidRPr="0005496F">
        <w:rPr>
          <w:rFonts w:ascii="Calibri" w:hAnsi="Calibri" w:cs="Times New Roman"/>
          <w:sz w:val="24"/>
          <w:szCs w:val="24"/>
        </w:rPr>
        <w:t xml:space="preserve">y </w:t>
      </w:r>
      <w:r w:rsidRPr="0005496F">
        <w:rPr>
          <w:rFonts w:ascii="Calibri" w:hAnsi="Calibri" w:cs="Times New Roman"/>
          <w:spacing w:val="-1"/>
          <w:sz w:val="24"/>
          <w:szCs w:val="24"/>
        </w:rPr>
        <w:t>pa</w:t>
      </w:r>
      <w:r w:rsidRPr="0005496F">
        <w:rPr>
          <w:rFonts w:ascii="Calibri" w:hAnsi="Calibri" w:cs="Times New Roman"/>
          <w:sz w:val="24"/>
          <w:szCs w:val="24"/>
        </w:rPr>
        <w:t>tt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 xml:space="preserve">rn </w:t>
      </w:r>
      <w:r w:rsidRPr="0005496F">
        <w:rPr>
          <w:rFonts w:ascii="Calibri" w:hAnsi="Calibri" w:cs="Times New Roman"/>
          <w:spacing w:val="-1"/>
          <w:sz w:val="24"/>
          <w:szCs w:val="24"/>
        </w:rPr>
        <w:t>wi</w:t>
      </w:r>
      <w:r w:rsidRPr="0005496F">
        <w:rPr>
          <w:rFonts w:ascii="Calibri" w:hAnsi="Calibri" w:cs="Times New Roman"/>
          <w:sz w:val="24"/>
          <w:szCs w:val="24"/>
        </w:rPr>
        <w:t xml:space="preserve">th 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>v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>n t</w:t>
      </w:r>
      <w:r w:rsidRPr="0005496F">
        <w:rPr>
          <w:rFonts w:ascii="Calibri" w:hAnsi="Calibri" w:cs="Times New Roman"/>
          <w:spacing w:val="-1"/>
          <w:sz w:val="24"/>
          <w:szCs w:val="24"/>
        </w:rPr>
        <w:t>h</w:t>
      </w:r>
      <w:r w:rsidRPr="0005496F">
        <w:rPr>
          <w:rFonts w:ascii="Calibri" w:hAnsi="Calibri" w:cs="Times New Roman"/>
          <w:sz w:val="24"/>
          <w:szCs w:val="24"/>
        </w:rPr>
        <w:t>e s</w:t>
      </w:r>
      <w:r w:rsidRPr="0005496F">
        <w:rPr>
          <w:rFonts w:ascii="Calibri" w:hAnsi="Calibri" w:cs="Times New Roman"/>
          <w:spacing w:val="-1"/>
          <w:sz w:val="24"/>
          <w:szCs w:val="24"/>
        </w:rPr>
        <w:t>l</w:t>
      </w:r>
      <w:r w:rsidRPr="0005496F">
        <w:rPr>
          <w:rFonts w:ascii="Calibri" w:hAnsi="Calibri" w:cs="Times New Roman"/>
          <w:sz w:val="24"/>
          <w:szCs w:val="24"/>
        </w:rPr>
        <w:t>i</w:t>
      </w:r>
      <w:r w:rsidRPr="0005496F">
        <w:rPr>
          <w:rFonts w:ascii="Calibri" w:hAnsi="Calibri" w:cs="Times New Roman"/>
          <w:spacing w:val="-1"/>
          <w:sz w:val="24"/>
          <w:szCs w:val="24"/>
        </w:rPr>
        <w:t>gh</w:t>
      </w:r>
      <w:r w:rsidRPr="0005496F">
        <w:rPr>
          <w:rFonts w:ascii="Calibri" w:hAnsi="Calibri" w:cs="Times New Roman"/>
          <w:sz w:val="24"/>
          <w:szCs w:val="24"/>
        </w:rPr>
        <w:t>t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>st m</w:t>
      </w:r>
      <w:r w:rsidRPr="0005496F">
        <w:rPr>
          <w:rFonts w:ascii="Calibri" w:hAnsi="Calibri" w:cs="Times New Roman"/>
          <w:spacing w:val="-1"/>
          <w:sz w:val="24"/>
          <w:szCs w:val="24"/>
        </w:rPr>
        <w:t>o</w:t>
      </w:r>
      <w:r w:rsidRPr="0005496F">
        <w:rPr>
          <w:rFonts w:ascii="Calibri" w:hAnsi="Calibri" w:cs="Times New Roman"/>
          <w:spacing w:val="-2"/>
          <w:sz w:val="24"/>
          <w:szCs w:val="24"/>
        </w:rPr>
        <w:t>v</w:t>
      </w:r>
      <w:r w:rsidRPr="0005496F">
        <w:rPr>
          <w:rFonts w:ascii="Calibri" w:hAnsi="Calibri" w:cs="Times New Roman"/>
          <w:spacing w:val="-1"/>
          <w:sz w:val="24"/>
          <w:szCs w:val="24"/>
        </w:rPr>
        <w:t>e</w:t>
      </w:r>
      <w:r w:rsidRPr="0005496F">
        <w:rPr>
          <w:rFonts w:ascii="Calibri" w:hAnsi="Calibri" w:cs="Times New Roman"/>
          <w:sz w:val="24"/>
          <w:szCs w:val="24"/>
        </w:rPr>
        <w:t>m</w:t>
      </w:r>
      <w:r w:rsidRPr="0005496F">
        <w:rPr>
          <w:rFonts w:ascii="Calibri" w:hAnsi="Calibri" w:cs="Times New Roman"/>
          <w:spacing w:val="-1"/>
          <w:sz w:val="24"/>
          <w:szCs w:val="24"/>
        </w:rPr>
        <w:t>en</w:t>
      </w:r>
      <w:r w:rsidRPr="0005496F">
        <w:rPr>
          <w:rFonts w:ascii="Calibri" w:hAnsi="Calibri" w:cs="Times New Roman"/>
          <w:sz w:val="24"/>
          <w:szCs w:val="24"/>
        </w:rPr>
        <w:t>t.</w:t>
      </w:r>
    </w:p>
    <w:p w14:paraId="35794F15" w14:textId="521C58D1" w:rsidR="00263E50" w:rsidRPr="00263E50" w:rsidRDefault="00263E50" w:rsidP="00263E50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1080" w:right="382"/>
        <w:contextualSpacing w:val="0"/>
        <w:rPr>
          <w:rFonts w:ascii="Calibri" w:hAnsi="Calibri" w:cs="Times New Roman"/>
          <w:sz w:val="24"/>
          <w:szCs w:val="24"/>
        </w:rPr>
      </w:pPr>
      <w:r w:rsidRPr="0005496F">
        <w:rPr>
          <w:rFonts w:ascii="Calibri" w:hAnsi="Calibri" w:cs="Times New Roman"/>
          <w:spacing w:val="-1"/>
          <w:sz w:val="24"/>
          <w:szCs w:val="24"/>
        </w:rPr>
        <w:t xml:space="preserve">During the recording, try to stay </w:t>
      </w:r>
      <w:r>
        <w:rPr>
          <w:rFonts w:ascii="Calibri" w:hAnsi="Calibri" w:cs="Times New Roman"/>
          <w:spacing w:val="-1"/>
          <w:sz w:val="24"/>
          <w:szCs w:val="24"/>
        </w:rPr>
        <w:t>as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still</w:t>
      </w:r>
      <w:r>
        <w:rPr>
          <w:rFonts w:ascii="Calibri" w:hAnsi="Calibri" w:cs="Times New Roman"/>
          <w:spacing w:val="-1"/>
          <w:sz w:val="24"/>
          <w:szCs w:val="24"/>
        </w:rPr>
        <w:t xml:space="preserve"> as possible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. </w:t>
      </w:r>
      <w:r>
        <w:rPr>
          <w:rFonts w:ascii="Calibri" w:hAnsi="Calibri" w:cs="Times New Roman"/>
          <w:spacing w:val="-1"/>
          <w:sz w:val="24"/>
          <w:szCs w:val="24"/>
        </w:rPr>
        <w:t>The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camera will not be moving with you</w:t>
      </w:r>
      <w:r>
        <w:rPr>
          <w:rFonts w:ascii="Calibri" w:hAnsi="Calibri" w:cs="Times New Roman"/>
          <w:spacing w:val="-1"/>
          <w:sz w:val="24"/>
          <w:szCs w:val="24"/>
        </w:rPr>
        <w:t xml:space="preserve"> which runs </w:t>
      </w:r>
      <w:r w:rsidRPr="0005496F">
        <w:rPr>
          <w:rFonts w:ascii="Calibri" w:hAnsi="Calibri" w:cs="Times New Roman"/>
          <w:spacing w:val="-1"/>
          <w:sz w:val="24"/>
          <w:szCs w:val="24"/>
        </w:rPr>
        <w:t>the risk of</w:t>
      </w:r>
      <w:r>
        <w:rPr>
          <w:rFonts w:ascii="Calibri" w:hAnsi="Calibri" w:cs="Times New Roman"/>
          <w:spacing w:val="-1"/>
          <w:sz w:val="24"/>
          <w:szCs w:val="24"/>
        </w:rPr>
        <w:t xml:space="preserve"> your head moving out of view</w:t>
      </w:r>
      <w:r w:rsidRPr="0005496F">
        <w:rPr>
          <w:rFonts w:ascii="Calibri" w:hAnsi="Calibri" w:cs="Times New Roman"/>
          <w:spacing w:val="-1"/>
          <w:sz w:val="24"/>
          <w:szCs w:val="24"/>
        </w:rPr>
        <w:t xml:space="preserve"> as you extend p</w:t>
      </w:r>
      <w:r>
        <w:rPr>
          <w:rFonts w:ascii="Calibri" w:hAnsi="Calibri" w:cs="Times New Roman"/>
          <w:spacing w:val="-1"/>
          <w:sz w:val="24"/>
          <w:szCs w:val="24"/>
        </w:rPr>
        <w:t>ast the framing of the camera.</w:t>
      </w:r>
    </w:p>
    <w:p w14:paraId="7739D6BA" w14:textId="64FD36C8" w:rsidR="00263E50" w:rsidRPr="0005496F" w:rsidRDefault="00263E50" w:rsidP="00263E50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1080" w:right="167"/>
        <w:contextualSpacing w:val="0"/>
        <w:rPr>
          <w:rFonts w:ascii="Calibri" w:hAnsi="Calibri" w:cs="Times New Roman"/>
          <w:sz w:val="24"/>
          <w:szCs w:val="24"/>
        </w:rPr>
      </w:pPr>
      <w:r w:rsidRPr="0005496F">
        <w:rPr>
          <w:rFonts w:ascii="Calibri" w:hAnsi="Calibri" w:cs="Times New Roman"/>
          <w:sz w:val="24"/>
          <w:szCs w:val="24"/>
        </w:rPr>
        <w:t>Keep an outline or bullet points next to the camera (at eye level) to</w:t>
      </w:r>
      <w:r w:rsidR="00375FE0">
        <w:rPr>
          <w:rFonts w:ascii="Calibri" w:hAnsi="Calibri" w:cs="Times New Roman"/>
          <w:sz w:val="24"/>
          <w:szCs w:val="24"/>
        </w:rPr>
        <w:t xml:space="preserve"> help you move through</w:t>
      </w:r>
      <w:r w:rsidRPr="0005496F">
        <w:rPr>
          <w:rFonts w:ascii="Calibri" w:hAnsi="Calibri" w:cs="Times New Roman"/>
          <w:sz w:val="24"/>
          <w:szCs w:val="24"/>
        </w:rPr>
        <w:t xml:space="preserve"> your presentation. </w:t>
      </w:r>
    </w:p>
    <w:p w14:paraId="5C531996" w14:textId="47D7EDFE" w:rsidR="00AE0339" w:rsidRPr="00BA6D25" w:rsidRDefault="00AE0339" w:rsidP="00BA6D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1080" w:right="104"/>
        <w:contextualSpacing w:val="0"/>
        <w:rPr>
          <w:rFonts w:ascii="Calibri" w:hAnsi="Calibri" w:cs="Times New Roman"/>
          <w:sz w:val="24"/>
          <w:szCs w:val="24"/>
        </w:rPr>
      </w:pPr>
      <w:r w:rsidRPr="0005496F">
        <w:rPr>
          <w:rFonts w:ascii="Calibri" w:hAnsi="Calibri" w:cs="Times New Roman"/>
          <w:spacing w:val="-1"/>
          <w:sz w:val="24"/>
          <w:szCs w:val="24"/>
        </w:rPr>
        <w:t xml:space="preserve">Try to avoid referencing specific dates. </w:t>
      </w:r>
      <w:r w:rsidR="00375FE0">
        <w:rPr>
          <w:rFonts w:ascii="Calibri" w:hAnsi="Calibri" w:cs="Times New Roman"/>
          <w:spacing w:val="-1"/>
          <w:sz w:val="24"/>
          <w:szCs w:val="24"/>
        </w:rPr>
        <w:t>For e</w:t>
      </w:r>
      <w:r w:rsidRPr="00BA6D25">
        <w:rPr>
          <w:rFonts w:ascii="Calibri" w:hAnsi="Calibri" w:cs="Times New Roman"/>
          <w:spacing w:val="-1"/>
          <w:sz w:val="24"/>
          <w:szCs w:val="24"/>
        </w:rPr>
        <w:t>xample</w:t>
      </w:r>
      <w:r w:rsidR="00375FE0">
        <w:rPr>
          <w:rFonts w:ascii="Calibri" w:hAnsi="Calibri" w:cs="Times New Roman"/>
          <w:spacing w:val="-1"/>
          <w:sz w:val="24"/>
          <w:szCs w:val="24"/>
        </w:rPr>
        <w:t>,</w:t>
      </w:r>
      <w:r w:rsidRPr="00BA6D25">
        <w:rPr>
          <w:rFonts w:ascii="Calibri" w:hAnsi="Calibri" w:cs="Times New Roman"/>
          <w:spacing w:val="-1"/>
          <w:sz w:val="24"/>
          <w:szCs w:val="24"/>
        </w:rPr>
        <w:t xml:space="preserve"> “</w:t>
      </w:r>
      <w:r w:rsidRPr="00BA6D25">
        <w:rPr>
          <w:rFonts w:ascii="Calibri" w:hAnsi="Calibri" w:cs="Times New Roman"/>
          <w:b/>
          <w:spacing w:val="-1"/>
          <w:sz w:val="24"/>
          <w:szCs w:val="24"/>
        </w:rPr>
        <w:t>Next Friday</w:t>
      </w:r>
      <w:r w:rsidRPr="00BA6D25">
        <w:rPr>
          <w:rFonts w:ascii="Calibri" w:hAnsi="Calibri" w:cs="Times New Roman"/>
          <w:spacing w:val="-1"/>
          <w:sz w:val="24"/>
          <w:szCs w:val="24"/>
        </w:rPr>
        <w:t xml:space="preserve"> we will present…</w:t>
      </w:r>
      <w:r w:rsidR="006E0969" w:rsidRPr="00BA6D25">
        <w:rPr>
          <w:rFonts w:ascii="Calibri" w:hAnsi="Calibri" w:cs="Times New Roman"/>
          <w:spacing w:val="-1"/>
          <w:sz w:val="24"/>
          <w:szCs w:val="24"/>
        </w:rPr>
        <w:t>”</w:t>
      </w:r>
      <w:r w:rsidRPr="00BA6D25">
        <w:rPr>
          <w:rFonts w:ascii="Calibri" w:hAnsi="Calibri" w:cs="Times New Roman"/>
          <w:spacing w:val="-1"/>
          <w:sz w:val="24"/>
          <w:szCs w:val="24"/>
        </w:rPr>
        <w:t xml:space="preserve"> Instead, </w:t>
      </w:r>
      <w:r w:rsidR="00BA6D25">
        <w:rPr>
          <w:rFonts w:ascii="Calibri" w:hAnsi="Calibri" w:cs="Times New Roman"/>
          <w:spacing w:val="-1"/>
          <w:sz w:val="24"/>
          <w:szCs w:val="24"/>
        </w:rPr>
        <w:t>use</w:t>
      </w:r>
      <w:r w:rsidR="006E0969">
        <w:rPr>
          <w:rFonts w:ascii="Calibri" w:hAnsi="Calibri" w:cs="Times New Roman"/>
          <w:sz w:val="24"/>
          <w:szCs w:val="24"/>
        </w:rPr>
        <w:t xml:space="preserve"> </w:t>
      </w:r>
      <w:r w:rsidRPr="00BA6D25">
        <w:rPr>
          <w:rFonts w:ascii="Calibri" w:hAnsi="Calibri" w:cs="Times New Roman"/>
          <w:sz w:val="24"/>
          <w:szCs w:val="24"/>
        </w:rPr>
        <w:t>t</w:t>
      </w:r>
      <w:r w:rsidRPr="00BA6D25">
        <w:rPr>
          <w:rFonts w:ascii="Calibri" w:hAnsi="Calibri" w:cs="Times New Roman"/>
          <w:spacing w:val="-1"/>
          <w:sz w:val="24"/>
          <w:szCs w:val="24"/>
        </w:rPr>
        <w:t>h</w:t>
      </w:r>
      <w:r w:rsidRPr="00BA6D25">
        <w:rPr>
          <w:rFonts w:ascii="Calibri" w:hAnsi="Calibri" w:cs="Times New Roman"/>
          <w:sz w:val="24"/>
          <w:szCs w:val="24"/>
        </w:rPr>
        <w:t xml:space="preserve">e </w:t>
      </w:r>
      <w:r w:rsidRPr="00BA6D25">
        <w:rPr>
          <w:rFonts w:ascii="Calibri" w:hAnsi="Calibri" w:cs="Times New Roman"/>
          <w:spacing w:val="-1"/>
          <w:sz w:val="24"/>
          <w:szCs w:val="24"/>
        </w:rPr>
        <w:t>p</w:t>
      </w:r>
      <w:r w:rsidRPr="00BA6D25">
        <w:rPr>
          <w:rFonts w:ascii="Calibri" w:hAnsi="Calibri" w:cs="Times New Roman"/>
          <w:sz w:val="24"/>
          <w:szCs w:val="24"/>
        </w:rPr>
        <w:t>r</w:t>
      </w:r>
      <w:r w:rsidRPr="00BA6D25">
        <w:rPr>
          <w:rFonts w:ascii="Calibri" w:hAnsi="Calibri" w:cs="Times New Roman"/>
          <w:spacing w:val="-1"/>
          <w:sz w:val="24"/>
          <w:szCs w:val="24"/>
        </w:rPr>
        <w:t>e</w:t>
      </w:r>
      <w:r w:rsidRPr="00BA6D25">
        <w:rPr>
          <w:rFonts w:ascii="Calibri" w:hAnsi="Calibri" w:cs="Times New Roman"/>
          <w:sz w:val="24"/>
          <w:szCs w:val="24"/>
        </w:rPr>
        <w:t>s</w:t>
      </w:r>
      <w:r w:rsidRPr="00BA6D25">
        <w:rPr>
          <w:rFonts w:ascii="Calibri" w:hAnsi="Calibri" w:cs="Times New Roman"/>
          <w:spacing w:val="-1"/>
          <w:sz w:val="24"/>
          <w:szCs w:val="24"/>
        </w:rPr>
        <w:t>en</w:t>
      </w:r>
      <w:r w:rsidRPr="00BA6D25">
        <w:rPr>
          <w:rFonts w:ascii="Calibri" w:hAnsi="Calibri" w:cs="Times New Roman"/>
          <w:sz w:val="24"/>
          <w:szCs w:val="24"/>
        </w:rPr>
        <w:t>t t</w:t>
      </w:r>
      <w:r w:rsidRPr="00BA6D25">
        <w:rPr>
          <w:rFonts w:ascii="Calibri" w:hAnsi="Calibri" w:cs="Times New Roman"/>
          <w:spacing w:val="-1"/>
          <w:sz w:val="24"/>
          <w:szCs w:val="24"/>
        </w:rPr>
        <w:t>en</w:t>
      </w:r>
      <w:r w:rsidRPr="00BA6D25">
        <w:rPr>
          <w:rFonts w:ascii="Calibri" w:hAnsi="Calibri" w:cs="Times New Roman"/>
          <w:sz w:val="24"/>
          <w:szCs w:val="24"/>
        </w:rPr>
        <w:t xml:space="preserve">se </w:t>
      </w:r>
      <w:r w:rsidRPr="00BA6D25">
        <w:rPr>
          <w:rFonts w:ascii="Calibri" w:hAnsi="Calibri" w:cs="Times New Roman"/>
          <w:spacing w:val="-1"/>
          <w:sz w:val="24"/>
          <w:szCs w:val="24"/>
        </w:rPr>
        <w:t>a</w:t>
      </w:r>
      <w:r w:rsidRPr="00BA6D25">
        <w:rPr>
          <w:rFonts w:ascii="Calibri" w:hAnsi="Calibri" w:cs="Times New Roman"/>
          <w:sz w:val="24"/>
          <w:szCs w:val="24"/>
        </w:rPr>
        <w:t xml:space="preserve">s </w:t>
      </w:r>
      <w:r w:rsidRPr="00BA6D25">
        <w:rPr>
          <w:rFonts w:ascii="Calibri" w:hAnsi="Calibri" w:cs="Times New Roman"/>
          <w:spacing w:val="-1"/>
          <w:sz w:val="24"/>
          <w:szCs w:val="24"/>
        </w:rPr>
        <w:t>mu</w:t>
      </w:r>
      <w:r w:rsidRPr="00BA6D25">
        <w:rPr>
          <w:rFonts w:ascii="Calibri" w:hAnsi="Calibri" w:cs="Times New Roman"/>
          <w:sz w:val="24"/>
          <w:szCs w:val="24"/>
        </w:rPr>
        <w:t xml:space="preserve">ch </w:t>
      </w:r>
      <w:r w:rsidRPr="00BA6D25">
        <w:rPr>
          <w:rFonts w:ascii="Calibri" w:hAnsi="Calibri" w:cs="Times New Roman"/>
          <w:spacing w:val="-1"/>
          <w:sz w:val="24"/>
          <w:szCs w:val="24"/>
        </w:rPr>
        <w:t>a</w:t>
      </w:r>
      <w:r w:rsidRPr="00BA6D25">
        <w:rPr>
          <w:rFonts w:ascii="Calibri" w:hAnsi="Calibri" w:cs="Times New Roman"/>
          <w:sz w:val="24"/>
          <w:szCs w:val="24"/>
        </w:rPr>
        <w:t xml:space="preserve">s </w:t>
      </w:r>
      <w:r w:rsidRPr="00BA6D25">
        <w:rPr>
          <w:rFonts w:ascii="Calibri" w:hAnsi="Calibri" w:cs="Times New Roman"/>
          <w:spacing w:val="-1"/>
          <w:sz w:val="24"/>
          <w:szCs w:val="24"/>
        </w:rPr>
        <w:t>po</w:t>
      </w:r>
      <w:r w:rsidRPr="00BA6D25">
        <w:rPr>
          <w:rFonts w:ascii="Calibri" w:hAnsi="Calibri" w:cs="Times New Roman"/>
          <w:sz w:val="24"/>
          <w:szCs w:val="24"/>
        </w:rPr>
        <w:t>ss</w:t>
      </w:r>
      <w:r w:rsidRPr="00BA6D25">
        <w:rPr>
          <w:rFonts w:ascii="Calibri" w:hAnsi="Calibri" w:cs="Times New Roman"/>
          <w:spacing w:val="-1"/>
          <w:sz w:val="24"/>
          <w:szCs w:val="24"/>
        </w:rPr>
        <w:t>ible</w:t>
      </w:r>
      <w:r w:rsidR="00375FE0">
        <w:rPr>
          <w:rFonts w:ascii="Calibri" w:hAnsi="Calibri" w:cs="Times New Roman"/>
          <w:sz w:val="24"/>
          <w:szCs w:val="24"/>
        </w:rPr>
        <w:t>.</w:t>
      </w:r>
      <w:r w:rsidRPr="00BA6D25">
        <w:rPr>
          <w:rFonts w:ascii="Calibri" w:hAnsi="Calibri" w:cs="Times New Roman"/>
          <w:sz w:val="24"/>
          <w:szCs w:val="24"/>
        </w:rPr>
        <w:t xml:space="preserve"> </w:t>
      </w:r>
      <w:r w:rsidR="00BA6D25">
        <w:rPr>
          <w:rFonts w:ascii="Calibri" w:hAnsi="Calibri" w:cs="Times New Roman"/>
          <w:sz w:val="24"/>
          <w:szCs w:val="24"/>
        </w:rPr>
        <w:t>This will help make your video reusable</w:t>
      </w:r>
      <w:r w:rsidR="00375FE0">
        <w:rPr>
          <w:rFonts w:ascii="Calibri" w:hAnsi="Calibri" w:cs="Times New Roman"/>
          <w:sz w:val="24"/>
          <w:szCs w:val="24"/>
        </w:rPr>
        <w:t xml:space="preserve"> for future use.</w:t>
      </w:r>
    </w:p>
    <w:p w14:paraId="56E304F9" w14:textId="77777777" w:rsidR="00BA6D25" w:rsidRDefault="00AE0339" w:rsidP="00BA6D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1080" w:right="167"/>
        <w:contextualSpacing w:val="0"/>
        <w:rPr>
          <w:rFonts w:ascii="Calibri" w:hAnsi="Calibri" w:cs="Times New Roman"/>
          <w:sz w:val="24"/>
          <w:szCs w:val="24"/>
        </w:rPr>
      </w:pPr>
      <w:r w:rsidRPr="0005496F">
        <w:rPr>
          <w:rFonts w:ascii="Calibri" w:hAnsi="Calibri" w:cs="Times New Roman"/>
          <w:sz w:val="24"/>
          <w:szCs w:val="24"/>
        </w:rPr>
        <w:t>Rehearse/practice your presentations before your record.</w:t>
      </w:r>
      <w:r w:rsidR="00BA6D25">
        <w:rPr>
          <w:rFonts w:ascii="Calibri" w:hAnsi="Calibri" w:cs="Times New Roman"/>
          <w:sz w:val="24"/>
          <w:szCs w:val="24"/>
        </w:rPr>
        <w:t xml:space="preserve"> </w:t>
      </w:r>
    </w:p>
    <w:p w14:paraId="7C5BDA0A" w14:textId="0F930186" w:rsidR="009B1C04" w:rsidRPr="00BA6D25" w:rsidRDefault="00BA6D25" w:rsidP="00BA6D25">
      <w:pPr>
        <w:pStyle w:val="ListParagraph"/>
        <w:numPr>
          <w:ilvl w:val="0"/>
          <w:numId w:val="1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240" w:after="240" w:line="240" w:lineRule="auto"/>
        <w:ind w:left="1080" w:right="167"/>
        <w:contextualSpacing w:val="0"/>
        <w:rPr>
          <w:rFonts w:ascii="Calibri" w:hAnsi="Calibri" w:cs="Times New Roman"/>
          <w:sz w:val="24"/>
          <w:szCs w:val="24"/>
        </w:rPr>
      </w:pPr>
      <w:r w:rsidRPr="00BA6D25">
        <w:rPr>
          <w:rFonts w:ascii="Calibri" w:hAnsi="Calibri" w:cs="Times New Roman"/>
          <w:b/>
          <w:sz w:val="24"/>
          <w:szCs w:val="24"/>
        </w:rPr>
        <w:t>M</w:t>
      </w:r>
      <w:r w:rsidR="00AE0339" w:rsidRPr="00BA6D25">
        <w:rPr>
          <w:rFonts w:ascii="Calibri" w:hAnsi="Calibri" w:cs="Times New Roman"/>
          <w:b/>
          <w:spacing w:val="-1"/>
          <w:sz w:val="24"/>
          <w:szCs w:val="24"/>
        </w:rPr>
        <w:t>o</w:t>
      </w:r>
      <w:r w:rsidR="00AE0339" w:rsidRPr="00BA6D25">
        <w:rPr>
          <w:rFonts w:ascii="Calibri" w:hAnsi="Calibri" w:cs="Times New Roman"/>
          <w:b/>
          <w:sz w:val="24"/>
          <w:szCs w:val="24"/>
        </w:rPr>
        <w:t xml:space="preserve">st </w:t>
      </w:r>
      <w:r w:rsidR="00AE0339" w:rsidRPr="00BA6D25">
        <w:rPr>
          <w:rFonts w:ascii="Calibri" w:hAnsi="Calibri" w:cs="Times New Roman"/>
          <w:b/>
          <w:spacing w:val="-2"/>
          <w:sz w:val="24"/>
          <w:szCs w:val="24"/>
        </w:rPr>
        <w:t>i</w:t>
      </w:r>
      <w:r w:rsidR="00AE0339" w:rsidRPr="00BA6D25">
        <w:rPr>
          <w:rFonts w:ascii="Calibri" w:hAnsi="Calibri" w:cs="Times New Roman"/>
          <w:b/>
          <w:sz w:val="24"/>
          <w:szCs w:val="24"/>
        </w:rPr>
        <w:t>m</w:t>
      </w:r>
      <w:r w:rsidR="00AE0339" w:rsidRPr="00BA6D25">
        <w:rPr>
          <w:rFonts w:ascii="Calibri" w:hAnsi="Calibri" w:cs="Times New Roman"/>
          <w:b/>
          <w:spacing w:val="-1"/>
          <w:sz w:val="24"/>
          <w:szCs w:val="24"/>
        </w:rPr>
        <w:t>po</w:t>
      </w:r>
      <w:r w:rsidR="00AE0339" w:rsidRPr="00BA6D25">
        <w:rPr>
          <w:rFonts w:ascii="Calibri" w:hAnsi="Calibri" w:cs="Times New Roman"/>
          <w:b/>
          <w:sz w:val="24"/>
          <w:szCs w:val="24"/>
        </w:rPr>
        <w:t>rt</w:t>
      </w:r>
      <w:r w:rsidR="00AE0339" w:rsidRPr="00BA6D25">
        <w:rPr>
          <w:rFonts w:ascii="Calibri" w:hAnsi="Calibri" w:cs="Times New Roman"/>
          <w:b/>
          <w:spacing w:val="-1"/>
          <w:sz w:val="24"/>
          <w:szCs w:val="24"/>
        </w:rPr>
        <w:t>an</w:t>
      </w:r>
      <w:r w:rsidR="00AE0339" w:rsidRPr="00BA6D25">
        <w:rPr>
          <w:rFonts w:ascii="Calibri" w:hAnsi="Calibri" w:cs="Times New Roman"/>
          <w:b/>
          <w:sz w:val="24"/>
          <w:szCs w:val="24"/>
        </w:rPr>
        <w:t>t</w:t>
      </w:r>
      <w:r w:rsidR="00AE0339" w:rsidRPr="00BA6D25">
        <w:rPr>
          <w:rFonts w:ascii="Calibri" w:hAnsi="Calibri" w:cs="Times New Roman"/>
          <w:b/>
          <w:spacing w:val="-1"/>
          <w:sz w:val="24"/>
          <w:szCs w:val="24"/>
        </w:rPr>
        <w:t>l</w:t>
      </w:r>
      <w:r w:rsidR="00AE0339" w:rsidRPr="00BA6D25">
        <w:rPr>
          <w:rFonts w:ascii="Calibri" w:hAnsi="Calibri" w:cs="Times New Roman"/>
          <w:b/>
          <w:sz w:val="24"/>
          <w:szCs w:val="24"/>
        </w:rPr>
        <w:t>y</w:t>
      </w:r>
      <w:r w:rsidR="00AE0339" w:rsidRPr="00BA6D25">
        <w:rPr>
          <w:rFonts w:ascii="Calibri" w:hAnsi="Calibri" w:cs="Times New Roman"/>
          <w:spacing w:val="-1"/>
          <w:sz w:val="24"/>
          <w:szCs w:val="24"/>
        </w:rPr>
        <w:t xml:space="preserve"> be creative and have</w:t>
      </w:r>
      <w:r w:rsidR="00AE0339" w:rsidRPr="00BA6D25">
        <w:rPr>
          <w:rFonts w:ascii="Calibri" w:hAnsi="Calibri" w:cs="Times New Roman"/>
          <w:sz w:val="24"/>
          <w:szCs w:val="24"/>
        </w:rPr>
        <w:t xml:space="preserve"> </w:t>
      </w:r>
      <w:r w:rsidR="00AE0339" w:rsidRPr="00BA6D25">
        <w:rPr>
          <w:rFonts w:ascii="Calibri" w:hAnsi="Calibri" w:cs="Times New Roman"/>
          <w:spacing w:val="-1"/>
          <w:sz w:val="24"/>
          <w:szCs w:val="24"/>
        </w:rPr>
        <w:t>fun</w:t>
      </w:r>
      <w:r w:rsidR="00375FE0">
        <w:rPr>
          <w:rFonts w:ascii="Calibri" w:hAnsi="Calibri" w:cs="Times New Roman"/>
          <w:sz w:val="24"/>
          <w:szCs w:val="24"/>
        </w:rPr>
        <w:t>!</w:t>
      </w:r>
    </w:p>
    <w:sectPr w:rsidR="009B1C04" w:rsidRPr="00BA6D25" w:rsidSect="00DA47CB">
      <w:footerReference w:type="default" r:id="rId13"/>
      <w:pgSz w:w="12240" w:h="15840"/>
      <w:pgMar w:top="720" w:right="720" w:bottom="720" w:left="72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E384D" w14:textId="77777777" w:rsidR="0046353D" w:rsidRDefault="0046353D" w:rsidP="00AC19B3">
      <w:pPr>
        <w:spacing w:after="0" w:line="240" w:lineRule="auto"/>
      </w:pPr>
      <w:r>
        <w:separator/>
      </w:r>
    </w:p>
  </w:endnote>
  <w:endnote w:type="continuationSeparator" w:id="0">
    <w:p w14:paraId="2C79486E" w14:textId="77777777" w:rsidR="0046353D" w:rsidRDefault="0046353D" w:rsidP="00AC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0" w:type="auto"/>
      <w:tblInd w:w="0" w:type="dxa"/>
      <w:tblBorders>
        <w:top w:val="single" w:sz="18" w:space="0" w:color="5C66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66"/>
      <w:gridCol w:w="3666"/>
      <w:gridCol w:w="3666"/>
    </w:tblGrid>
    <w:tr w:rsidR="00DA47CB" w14:paraId="4AC794E3" w14:textId="77777777" w:rsidTr="00080507">
      <w:trPr>
        <w:trHeight w:val="284"/>
      </w:trPr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vAlign w:val="center"/>
          <w:hideMark/>
        </w:tcPr>
        <w:p w14:paraId="76E33E38" w14:textId="77777777" w:rsidR="00DA47CB" w:rsidRDefault="00DA47CB" w:rsidP="00DA47CB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Calibri" w:hAnsi="Calibri"/>
              <w:sz w:val="22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65A79F28" wp14:editId="6A91A170">
                <wp:extent cx="923925" cy="38227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06D6F171" w14:textId="77777777" w:rsidR="00DA47CB" w:rsidRDefault="00DA47CB" w:rsidP="00DA47C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/>
              <w:b/>
              <w:sz w:val="22"/>
            </w:rPr>
          </w:pPr>
          <w:r>
            <w:rPr>
              <w:rFonts w:ascii="Calibri" w:hAnsi="Calibri"/>
              <w:b/>
              <w:sz w:val="22"/>
            </w:rPr>
            <w:t>For more information:</w:t>
          </w:r>
        </w:p>
        <w:p w14:paraId="7EF942B4" w14:textId="77777777" w:rsidR="00DA47CB" w:rsidRDefault="0046353D" w:rsidP="00DA47C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/>
              <w:sz w:val="22"/>
            </w:rPr>
          </w:pPr>
          <w:hyperlink r:id="rId2" w:history="1">
            <w:r w:rsidR="00DA47CB">
              <w:rPr>
                <w:rStyle w:val="Hyperlink"/>
                <w:rFonts w:ascii="Calibri" w:hAnsi="Calibri"/>
                <w:sz w:val="22"/>
              </w:rPr>
              <w:t>CONHI-AI@asu.edu</w:t>
            </w:r>
          </w:hyperlink>
          <w:r w:rsidR="00DA47CB">
            <w:rPr>
              <w:rFonts w:ascii="Calibri" w:hAnsi="Calibri"/>
              <w:b/>
              <w:sz w:val="22"/>
            </w:rPr>
            <w:t xml:space="preserve"> </w:t>
          </w:r>
          <w:r w:rsidR="00DA47CB">
            <w:rPr>
              <w:rFonts w:ascii="Calibri" w:hAnsi="Calibri"/>
              <w:b/>
              <w:sz w:val="22"/>
            </w:rPr>
            <w:sym w:font="Symbol" w:char="F07C"/>
          </w:r>
          <w:r w:rsidR="00DA47CB">
            <w:rPr>
              <w:rFonts w:ascii="Calibri" w:hAnsi="Calibri"/>
              <w:b/>
              <w:sz w:val="22"/>
            </w:rPr>
            <w:t xml:space="preserve"> 602-496-0871</w:t>
          </w:r>
        </w:p>
      </w:tc>
      <w:tc>
        <w:tcPr>
          <w:tcW w:w="3666" w:type="dxa"/>
          <w:tcBorders>
            <w:top w:val="single" w:sz="18" w:space="0" w:color="5C6670"/>
            <w:left w:val="nil"/>
            <w:bottom w:val="nil"/>
            <w:right w:val="nil"/>
          </w:tcBorders>
          <w:hideMark/>
        </w:tcPr>
        <w:p w14:paraId="3B80FE9C" w14:textId="77777777" w:rsidR="00DA47CB" w:rsidRDefault="00DA47CB" w:rsidP="00DA47CB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Calibri" w:hAnsi="Calibri"/>
            </w:rPr>
          </w:pPr>
          <w:r>
            <w:rPr>
              <w:rFonts w:ascii="Calibri" w:hAnsi="Calibri"/>
            </w:rPr>
            <w:t>5/20/2016</w:t>
          </w:r>
        </w:p>
        <w:p w14:paraId="5EB46D07" w14:textId="77777777" w:rsidR="00DA47CB" w:rsidRDefault="00DA47CB" w:rsidP="00DA47CB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Calibri" w:hAnsi="Calibri"/>
              <w:sz w:val="22"/>
              <w:szCs w:val="22"/>
            </w:rPr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</w:instrText>
          </w:r>
          <w:r>
            <w:rPr>
              <w:b/>
              <w:bCs/>
            </w:rPr>
            <w:fldChar w:fldCharType="separate"/>
          </w:r>
          <w:r w:rsidR="008033D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</w:instrText>
          </w:r>
          <w:r>
            <w:rPr>
              <w:b/>
              <w:bCs/>
            </w:rPr>
            <w:fldChar w:fldCharType="separate"/>
          </w:r>
          <w:r w:rsidR="008033D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6F2B89BD" w14:textId="2A6EBFEC" w:rsidR="00AC19B3" w:rsidRPr="008E0BD6" w:rsidRDefault="00AC19B3" w:rsidP="00DA47CB">
    <w:pPr>
      <w:pStyle w:val="Foo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CB9BE" w14:textId="77777777" w:rsidR="0046353D" w:rsidRDefault="0046353D" w:rsidP="00AC19B3">
      <w:pPr>
        <w:spacing w:after="0" w:line="240" w:lineRule="auto"/>
      </w:pPr>
      <w:r>
        <w:separator/>
      </w:r>
    </w:p>
  </w:footnote>
  <w:footnote w:type="continuationSeparator" w:id="0">
    <w:p w14:paraId="3E8CB26C" w14:textId="77777777" w:rsidR="0046353D" w:rsidRDefault="0046353D" w:rsidP="00AC1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2F6E"/>
    <w:multiLevelType w:val="hybridMultilevel"/>
    <w:tmpl w:val="9C6EA8D4"/>
    <w:lvl w:ilvl="0" w:tplc="04090001">
      <w:start w:val="1"/>
      <w:numFmt w:val="bullet"/>
      <w:lvlText w:val=""/>
      <w:lvlJc w:val="left"/>
      <w:pPr>
        <w:ind w:left="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</w:abstractNum>
  <w:abstractNum w:abstractNumId="1">
    <w:nsid w:val="660B765F"/>
    <w:multiLevelType w:val="hybridMultilevel"/>
    <w:tmpl w:val="C6621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9"/>
    <w:rsid w:val="0005496F"/>
    <w:rsid w:val="000B12A4"/>
    <w:rsid w:val="001535F5"/>
    <w:rsid w:val="00263E50"/>
    <w:rsid w:val="00375FE0"/>
    <w:rsid w:val="0046353D"/>
    <w:rsid w:val="00584CC2"/>
    <w:rsid w:val="005C1A69"/>
    <w:rsid w:val="00666C0C"/>
    <w:rsid w:val="006D76CF"/>
    <w:rsid w:val="006E0969"/>
    <w:rsid w:val="008033D8"/>
    <w:rsid w:val="00831C98"/>
    <w:rsid w:val="0086082C"/>
    <w:rsid w:val="008E0BD6"/>
    <w:rsid w:val="009B1C04"/>
    <w:rsid w:val="00AC19B3"/>
    <w:rsid w:val="00AE0339"/>
    <w:rsid w:val="00B85D54"/>
    <w:rsid w:val="00BA6D25"/>
    <w:rsid w:val="00DA47CB"/>
    <w:rsid w:val="00D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5D67DF"/>
  <w14:defaultImageDpi w14:val="300"/>
  <w15:docId w15:val="{44C4AEBD-88B4-49A1-9E65-6ECBB7FB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0339"/>
    <w:pPr>
      <w:spacing w:after="160" w:line="312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2A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48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C0C"/>
    <w:pPr>
      <w:keepNext/>
      <w:keepLines/>
      <w:spacing w:before="200" w:after="0" w:line="480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6C0C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B12A4"/>
    <w:rPr>
      <w:rFonts w:asciiTheme="majorHAnsi" w:eastAsiaTheme="majorEastAsia" w:hAnsiTheme="majorHAnsi" w:cstheme="majorBidi"/>
      <w:b/>
      <w:bCs/>
      <w:color w:val="17365D" w:themeColor="text2" w:themeShade="BF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5F5"/>
    <w:pPr>
      <w:spacing w:after="0" w:line="240" w:lineRule="auto"/>
    </w:pPr>
    <w:rPr>
      <w:rFonts w:ascii="Lucida Grande" w:eastAsiaTheme="minorHAnsi" w:hAnsi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5F5"/>
    <w:rPr>
      <w:rFonts w:ascii="Lucida Grande" w:eastAsiaTheme="minorHAnsi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9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9B3"/>
    <w:rPr>
      <w:sz w:val="21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C19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9B3"/>
    <w:rPr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0549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7C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DA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nacubo.org/Distance_Learning/Speakers_Corner/What_To_Wear_On_Camera.html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CONHI-AI@a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97B153-9924-4C45-A36E-3E7E4494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Crawford</dc:creator>
  <cp:keywords/>
  <dc:description/>
  <cp:lastModifiedBy>Steven Crawford</cp:lastModifiedBy>
  <cp:revision>12</cp:revision>
  <dcterms:created xsi:type="dcterms:W3CDTF">2014-09-26T15:33:00Z</dcterms:created>
  <dcterms:modified xsi:type="dcterms:W3CDTF">2017-09-15T18:58:00Z</dcterms:modified>
</cp:coreProperties>
</file>